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1440"/>
      </w:tblGrid>
      <w:tr w:rsidR="003969A0" w:rsidRPr="006A0E31" w14:paraId="52DA6E5C" w14:textId="77777777" w:rsidTr="009016B9">
        <w:trPr>
          <w:trHeight w:val="140"/>
        </w:trPr>
        <w:tc>
          <w:tcPr>
            <w:tcW w:w="2988" w:type="dxa"/>
            <w:vMerge w:val="restart"/>
          </w:tcPr>
          <w:p w14:paraId="0D91E7CC" w14:textId="77777777" w:rsidR="003969A0" w:rsidRPr="006A0E31" w:rsidRDefault="008F7EDD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23B8"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60" w:type="dxa"/>
            <w:vMerge w:val="restart"/>
          </w:tcPr>
          <w:p w14:paraId="3176247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700" w:type="dxa"/>
            <w:gridSpan w:val="2"/>
          </w:tcPr>
          <w:p w14:paraId="1C61111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ед.фонда</w:t>
            </w:r>
            <w:proofErr w:type="spellEnd"/>
            <w:proofErr w:type="gramEnd"/>
          </w:p>
        </w:tc>
      </w:tr>
      <w:tr w:rsidR="003969A0" w:rsidRPr="006A0E31" w14:paraId="32B5062B" w14:textId="77777777" w:rsidTr="009016B9">
        <w:trPr>
          <w:trHeight w:val="140"/>
        </w:trPr>
        <w:tc>
          <w:tcPr>
            <w:tcW w:w="2988" w:type="dxa"/>
            <w:vMerge/>
          </w:tcPr>
          <w:p w14:paraId="20C89DA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B56096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B2C10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</w:tcPr>
          <w:p w14:paraId="6AA40DDF" w14:textId="77777777" w:rsidR="003969A0" w:rsidRPr="006A0E31" w:rsidRDefault="00C454F4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вне</w:t>
            </w:r>
            <w:r w:rsidR="003969A0" w:rsidRPr="006A0E31">
              <w:rPr>
                <w:sz w:val="20"/>
                <w:szCs w:val="20"/>
              </w:rPr>
              <w:t>сенных в описи</w:t>
            </w:r>
          </w:p>
        </w:tc>
      </w:tr>
      <w:tr w:rsidR="003969A0" w:rsidRPr="006A0E31" w14:paraId="01DA1272" w14:textId="77777777" w:rsidTr="009016B9">
        <w:tc>
          <w:tcPr>
            <w:tcW w:w="2988" w:type="dxa"/>
          </w:tcPr>
          <w:p w14:paraId="65BA778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14:paraId="3D87B8E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14:paraId="1ACD475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037A5A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</w:tr>
      <w:tr w:rsidR="003969A0" w:rsidRPr="006A0E31" w14:paraId="42F9EB5E" w14:textId="77777777" w:rsidTr="009016B9">
        <w:tc>
          <w:tcPr>
            <w:tcW w:w="2988" w:type="dxa"/>
          </w:tcPr>
          <w:p w14:paraId="260243A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1260" w:type="dxa"/>
          </w:tcPr>
          <w:p w14:paraId="3FEB40C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106</w:t>
            </w:r>
          </w:p>
        </w:tc>
        <w:tc>
          <w:tcPr>
            <w:tcW w:w="1260" w:type="dxa"/>
          </w:tcPr>
          <w:p w14:paraId="3F20151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5D93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31C568F7" w14:textId="77777777" w:rsidTr="009016B9">
        <w:tc>
          <w:tcPr>
            <w:tcW w:w="2988" w:type="dxa"/>
          </w:tcPr>
          <w:p w14:paraId="08C7425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1260" w:type="dxa"/>
          </w:tcPr>
          <w:p w14:paraId="5F48477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108</w:t>
            </w:r>
          </w:p>
        </w:tc>
        <w:tc>
          <w:tcPr>
            <w:tcW w:w="1260" w:type="dxa"/>
          </w:tcPr>
          <w:p w14:paraId="72E972F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ED7C4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1ED1ABC" w14:textId="77777777" w:rsidTr="009016B9">
        <w:tc>
          <w:tcPr>
            <w:tcW w:w="2988" w:type="dxa"/>
          </w:tcPr>
          <w:p w14:paraId="7D5895E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1260" w:type="dxa"/>
          </w:tcPr>
          <w:p w14:paraId="4A7BEA3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14:paraId="0ED61F9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87DB1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7553AF4" w14:textId="77777777" w:rsidTr="009016B9">
        <w:tc>
          <w:tcPr>
            <w:tcW w:w="2988" w:type="dxa"/>
          </w:tcPr>
          <w:p w14:paraId="4027712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1260" w:type="dxa"/>
          </w:tcPr>
          <w:p w14:paraId="442D546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14:paraId="1A0C3F8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2EDC96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7BC3931B" w14:textId="77777777" w:rsidR="003969A0" w:rsidRPr="003A2BCB" w:rsidRDefault="003969A0" w:rsidP="003969A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14:paraId="78A07D8D" w14:textId="77777777" w:rsidTr="009016B9">
        <w:tc>
          <w:tcPr>
            <w:tcW w:w="3168" w:type="dxa"/>
          </w:tcPr>
          <w:p w14:paraId="18EF654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Микроформы на правах подлинников (кадров)</w:t>
            </w:r>
          </w:p>
        </w:tc>
        <w:tc>
          <w:tcPr>
            <w:tcW w:w="1080" w:type="dxa"/>
          </w:tcPr>
          <w:p w14:paraId="330E036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A65F3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3FFD749F" w14:textId="77777777" w:rsidR="003969A0" w:rsidRPr="003A2BCB" w:rsidRDefault="003969A0" w:rsidP="003969A0">
      <w:pPr>
        <w:rPr>
          <w:sz w:val="20"/>
          <w:szCs w:val="20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14:paraId="2021EDED" w14:textId="77777777" w:rsidTr="009016B9">
        <w:tc>
          <w:tcPr>
            <w:tcW w:w="3168" w:type="dxa"/>
          </w:tcPr>
          <w:p w14:paraId="796FCEE6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Док-ты л/п внесенные </w:t>
            </w:r>
          </w:p>
          <w:p w14:paraId="51615746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(док-</w:t>
            </w:r>
            <w:proofErr w:type="spellStart"/>
            <w:r w:rsidRPr="006A0E31">
              <w:rPr>
                <w:sz w:val="20"/>
                <w:szCs w:val="20"/>
              </w:rPr>
              <w:t>тов</w:t>
            </w:r>
            <w:proofErr w:type="spellEnd"/>
            <w:r w:rsidRPr="006A0E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E5DECE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551C0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50B15059" w14:textId="77777777" w:rsidR="003969A0" w:rsidRPr="003A2BCB" w:rsidRDefault="003969A0" w:rsidP="003969A0">
      <w:pPr>
        <w:rPr>
          <w:sz w:val="20"/>
          <w:szCs w:val="20"/>
        </w:rPr>
      </w:pPr>
      <w:r w:rsidRPr="003A2BCB">
        <w:rPr>
          <w:sz w:val="20"/>
          <w:szCs w:val="20"/>
        </w:rPr>
        <w:t>2.</w:t>
      </w:r>
      <w:r>
        <w:rPr>
          <w:sz w:val="20"/>
          <w:szCs w:val="20"/>
        </w:rPr>
        <w:t xml:space="preserve"> Состав и объемы страхового фонда копий архивных документов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87"/>
        <w:gridCol w:w="1593"/>
        <w:gridCol w:w="1288"/>
        <w:gridCol w:w="1167"/>
        <w:gridCol w:w="1271"/>
      </w:tblGrid>
      <w:tr w:rsidR="003969A0" w:rsidRPr="006A0E31" w14:paraId="0666B861" w14:textId="77777777" w:rsidTr="009016B9">
        <w:trPr>
          <w:trHeight w:val="110"/>
        </w:trPr>
        <w:tc>
          <w:tcPr>
            <w:tcW w:w="1512" w:type="dxa"/>
            <w:vMerge w:val="restart"/>
          </w:tcPr>
          <w:p w14:paraId="3D64497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714" w:type="dxa"/>
            <w:vMerge w:val="restart"/>
          </w:tcPr>
          <w:p w14:paraId="4B63199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885" w:type="dxa"/>
            <w:gridSpan w:val="2"/>
          </w:tcPr>
          <w:p w14:paraId="33DAB5D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2737" w:type="dxa"/>
            <w:gridSpan w:val="2"/>
          </w:tcPr>
          <w:p w14:paraId="687FB59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Объем страхового фонда</w:t>
            </w:r>
          </w:p>
        </w:tc>
      </w:tr>
      <w:tr w:rsidR="003969A0" w:rsidRPr="006A0E31" w14:paraId="2DA3010E" w14:textId="77777777" w:rsidTr="009016B9">
        <w:trPr>
          <w:trHeight w:val="110"/>
        </w:trPr>
        <w:tc>
          <w:tcPr>
            <w:tcW w:w="1512" w:type="dxa"/>
            <w:vMerge/>
          </w:tcPr>
          <w:p w14:paraId="2DBC162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3AA1FB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08EC77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Скопированных для страхового фонда</w:t>
            </w:r>
          </w:p>
        </w:tc>
        <w:tc>
          <w:tcPr>
            <w:tcW w:w="1292" w:type="dxa"/>
          </w:tcPr>
          <w:p w14:paraId="10878F0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Имеющих фонд пользования</w:t>
            </w:r>
          </w:p>
        </w:tc>
        <w:tc>
          <w:tcPr>
            <w:tcW w:w="1361" w:type="dxa"/>
          </w:tcPr>
          <w:p w14:paraId="3B86D51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кад</w:t>
            </w:r>
            <w:proofErr w:type="spellEnd"/>
            <w:r w:rsidRPr="006A0E31">
              <w:rPr>
                <w:sz w:val="20"/>
                <w:szCs w:val="20"/>
              </w:rPr>
              <w:t>-ров</w:t>
            </w:r>
            <w:proofErr w:type="gramEnd"/>
            <w:r w:rsidRPr="006A0E31">
              <w:rPr>
                <w:sz w:val="20"/>
                <w:szCs w:val="20"/>
              </w:rPr>
              <w:t xml:space="preserve"> негатива</w:t>
            </w:r>
          </w:p>
        </w:tc>
        <w:tc>
          <w:tcPr>
            <w:tcW w:w="1376" w:type="dxa"/>
          </w:tcPr>
          <w:p w14:paraId="3EAA7DA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Кол-во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 страхового фонда</w:t>
            </w:r>
          </w:p>
        </w:tc>
      </w:tr>
      <w:tr w:rsidR="003969A0" w:rsidRPr="006A0E31" w14:paraId="06CE226F" w14:textId="77777777" w:rsidTr="009016B9">
        <w:tc>
          <w:tcPr>
            <w:tcW w:w="1512" w:type="dxa"/>
          </w:tcPr>
          <w:p w14:paraId="616C2EF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714" w:type="dxa"/>
          </w:tcPr>
          <w:p w14:paraId="0E5241A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593" w:type="dxa"/>
          </w:tcPr>
          <w:p w14:paraId="04AE471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14:paraId="2CE91A0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14:paraId="0597BFD5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14:paraId="29A70095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</w:tr>
      <w:tr w:rsidR="003969A0" w:rsidRPr="006A0E31" w14:paraId="07D4B088" w14:textId="77777777" w:rsidTr="009016B9">
        <w:tc>
          <w:tcPr>
            <w:tcW w:w="1512" w:type="dxa"/>
          </w:tcPr>
          <w:p w14:paraId="2D0BA8A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на бум. основе. Всего</w:t>
            </w:r>
          </w:p>
        </w:tc>
        <w:tc>
          <w:tcPr>
            <w:tcW w:w="714" w:type="dxa"/>
          </w:tcPr>
          <w:p w14:paraId="3353096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139DA23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201</w:t>
            </w:r>
          </w:p>
        </w:tc>
        <w:tc>
          <w:tcPr>
            <w:tcW w:w="1593" w:type="dxa"/>
          </w:tcPr>
          <w:p w14:paraId="21650F5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D0A640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2AB6DA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59B749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EA79ABE" w14:textId="77777777" w:rsidTr="009016B9">
        <w:tc>
          <w:tcPr>
            <w:tcW w:w="1512" w:type="dxa"/>
          </w:tcPr>
          <w:p w14:paraId="0585058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т.ч.:</w:t>
            </w:r>
          </w:p>
          <w:p w14:paraId="5B33029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714" w:type="dxa"/>
          </w:tcPr>
          <w:p w14:paraId="4EF7F55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198BB5D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202</w:t>
            </w:r>
          </w:p>
        </w:tc>
        <w:tc>
          <w:tcPr>
            <w:tcW w:w="1593" w:type="dxa"/>
          </w:tcPr>
          <w:p w14:paraId="1FCBCB8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84BCC6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EECE3B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0E8664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E83555E" w14:textId="77777777" w:rsidTr="009016B9">
        <w:tc>
          <w:tcPr>
            <w:tcW w:w="1512" w:type="dxa"/>
          </w:tcPr>
          <w:p w14:paraId="4EE8174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личного происхождения</w:t>
            </w:r>
          </w:p>
        </w:tc>
        <w:tc>
          <w:tcPr>
            <w:tcW w:w="714" w:type="dxa"/>
          </w:tcPr>
          <w:p w14:paraId="38D2F29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0FB149E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203</w:t>
            </w:r>
          </w:p>
        </w:tc>
        <w:tc>
          <w:tcPr>
            <w:tcW w:w="1593" w:type="dxa"/>
          </w:tcPr>
          <w:p w14:paraId="1F6BC0A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3C9F1C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54D1A7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9FDF3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DE1D2A7" w14:textId="77777777" w:rsidTr="009016B9">
        <w:tc>
          <w:tcPr>
            <w:tcW w:w="1512" w:type="dxa"/>
          </w:tcPr>
          <w:p w14:paraId="5F6EA63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714" w:type="dxa"/>
          </w:tcPr>
          <w:p w14:paraId="32EAF56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204</w:t>
            </w:r>
          </w:p>
        </w:tc>
        <w:tc>
          <w:tcPr>
            <w:tcW w:w="1593" w:type="dxa"/>
          </w:tcPr>
          <w:p w14:paraId="7AD63CF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7ED14C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D4258A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54EDF8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17A4D76" w14:textId="77777777" w:rsidTr="009016B9">
        <w:tc>
          <w:tcPr>
            <w:tcW w:w="1512" w:type="dxa"/>
          </w:tcPr>
          <w:p w14:paraId="7B5B024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по л/с</w:t>
            </w:r>
          </w:p>
        </w:tc>
        <w:tc>
          <w:tcPr>
            <w:tcW w:w="714" w:type="dxa"/>
          </w:tcPr>
          <w:p w14:paraId="6D72F45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205</w:t>
            </w:r>
          </w:p>
        </w:tc>
        <w:tc>
          <w:tcPr>
            <w:tcW w:w="1593" w:type="dxa"/>
          </w:tcPr>
          <w:p w14:paraId="6E14C7B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E3F433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C01D58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D69088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409ACAE" w14:textId="77777777" w:rsidTr="009016B9">
        <w:tc>
          <w:tcPr>
            <w:tcW w:w="1512" w:type="dxa"/>
          </w:tcPr>
          <w:p w14:paraId="0BFA76E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714" w:type="dxa"/>
          </w:tcPr>
          <w:p w14:paraId="22B0E10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206</w:t>
            </w:r>
          </w:p>
        </w:tc>
        <w:tc>
          <w:tcPr>
            <w:tcW w:w="1593" w:type="dxa"/>
          </w:tcPr>
          <w:p w14:paraId="76B674B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0A90EF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0AEE15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007530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8646E99" w14:textId="77777777" w:rsidTr="009016B9">
        <w:tc>
          <w:tcPr>
            <w:tcW w:w="1512" w:type="dxa"/>
          </w:tcPr>
          <w:p w14:paraId="423272CA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714" w:type="dxa"/>
          </w:tcPr>
          <w:p w14:paraId="246A989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207</w:t>
            </w:r>
          </w:p>
        </w:tc>
        <w:tc>
          <w:tcPr>
            <w:tcW w:w="1593" w:type="dxa"/>
          </w:tcPr>
          <w:p w14:paraId="286C66D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1B32B3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18DAB4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2F0BBE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2D3007BF" w14:textId="77777777" w:rsidTr="009016B9">
        <w:tc>
          <w:tcPr>
            <w:tcW w:w="1512" w:type="dxa"/>
          </w:tcPr>
          <w:p w14:paraId="0FF39E7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Фонодокументы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10137F5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208</w:t>
            </w:r>
          </w:p>
        </w:tc>
        <w:tc>
          <w:tcPr>
            <w:tcW w:w="1593" w:type="dxa"/>
          </w:tcPr>
          <w:p w14:paraId="57082DD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FD2EAF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98CF47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F8BB1C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04931FBA" w14:textId="77777777" w:rsidTr="009016B9">
        <w:tc>
          <w:tcPr>
            <w:tcW w:w="1512" w:type="dxa"/>
          </w:tcPr>
          <w:p w14:paraId="26A5E5F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714" w:type="dxa"/>
          </w:tcPr>
          <w:p w14:paraId="4573AAF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209</w:t>
            </w:r>
          </w:p>
        </w:tc>
        <w:tc>
          <w:tcPr>
            <w:tcW w:w="1593" w:type="dxa"/>
          </w:tcPr>
          <w:p w14:paraId="0173949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A180ED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7FD36F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832EBF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722223FC" w14:textId="77777777" w:rsidTr="009016B9">
        <w:tc>
          <w:tcPr>
            <w:tcW w:w="1512" w:type="dxa"/>
          </w:tcPr>
          <w:p w14:paraId="1B34D08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714" w:type="dxa"/>
          </w:tcPr>
          <w:p w14:paraId="542FA59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210</w:t>
            </w:r>
          </w:p>
        </w:tc>
        <w:tc>
          <w:tcPr>
            <w:tcW w:w="1593" w:type="dxa"/>
          </w:tcPr>
          <w:p w14:paraId="42F0DC6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D439AD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597A13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50F970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37025099" w14:textId="77777777" w:rsidTr="009016B9">
        <w:tc>
          <w:tcPr>
            <w:tcW w:w="1512" w:type="dxa"/>
          </w:tcPr>
          <w:p w14:paraId="22CB742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Микроформы на правах подлини-ков</w:t>
            </w:r>
          </w:p>
        </w:tc>
        <w:tc>
          <w:tcPr>
            <w:tcW w:w="714" w:type="dxa"/>
          </w:tcPr>
          <w:p w14:paraId="7233F4E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4E46271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211</w:t>
            </w:r>
          </w:p>
        </w:tc>
        <w:tc>
          <w:tcPr>
            <w:tcW w:w="1593" w:type="dxa"/>
          </w:tcPr>
          <w:p w14:paraId="7457798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ADECC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3068444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B109A7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36B951D7" w14:textId="77777777" w:rsidTr="009016B9">
        <w:tc>
          <w:tcPr>
            <w:tcW w:w="1512" w:type="dxa"/>
          </w:tcPr>
          <w:p w14:paraId="6EDACC1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4" w:type="dxa"/>
          </w:tcPr>
          <w:p w14:paraId="5AD50F6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212</w:t>
            </w:r>
          </w:p>
        </w:tc>
        <w:tc>
          <w:tcPr>
            <w:tcW w:w="1593" w:type="dxa"/>
          </w:tcPr>
          <w:p w14:paraId="3ABDF74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4C361F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692030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A8B8D5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7E8570C8" w14:textId="77777777" w:rsidR="003969A0" w:rsidRPr="003A2BCB" w:rsidRDefault="003969A0" w:rsidP="003969A0">
      <w:pPr>
        <w:rPr>
          <w:sz w:val="20"/>
          <w:szCs w:val="20"/>
        </w:rPr>
      </w:pPr>
    </w:p>
    <w:p w14:paraId="60449407" w14:textId="77777777" w:rsidR="003969A0" w:rsidRPr="003A2BCB" w:rsidRDefault="003969A0" w:rsidP="003969A0">
      <w:pPr>
        <w:rPr>
          <w:sz w:val="20"/>
          <w:szCs w:val="20"/>
        </w:rPr>
      </w:pPr>
    </w:p>
    <w:p w14:paraId="41EFB59F" w14:textId="77777777" w:rsidR="003969A0" w:rsidRPr="003A2BCB" w:rsidRDefault="003969A0" w:rsidP="003969A0">
      <w:pPr>
        <w:rPr>
          <w:sz w:val="20"/>
          <w:szCs w:val="20"/>
        </w:rPr>
      </w:pPr>
    </w:p>
    <w:p w14:paraId="24176FE0" w14:textId="77777777" w:rsidR="003969A0" w:rsidRPr="003A2BCB" w:rsidRDefault="003969A0" w:rsidP="003969A0">
      <w:pPr>
        <w:rPr>
          <w:sz w:val="20"/>
          <w:szCs w:val="20"/>
        </w:rPr>
      </w:pPr>
    </w:p>
    <w:p w14:paraId="322BB96B" w14:textId="77777777" w:rsidR="003969A0" w:rsidRPr="003A2BCB" w:rsidRDefault="003969A0" w:rsidP="003969A0">
      <w:pPr>
        <w:rPr>
          <w:sz w:val="20"/>
          <w:szCs w:val="20"/>
        </w:rPr>
      </w:pPr>
    </w:p>
    <w:p w14:paraId="52751DEE" w14:textId="77777777" w:rsidR="003969A0" w:rsidRDefault="003969A0" w:rsidP="003969A0">
      <w:pPr>
        <w:rPr>
          <w:sz w:val="20"/>
          <w:szCs w:val="20"/>
        </w:rPr>
      </w:pPr>
    </w:p>
    <w:p w14:paraId="720A080D" w14:textId="77777777"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 Состав, объем научно – справочного аппарата к архивным документам</w:t>
      </w:r>
    </w:p>
    <w:p w14:paraId="05E3DDB4" w14:textId="77777777"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3.1. Описи, каталоги,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18"/>
        <w:gridCol w:w="669"/>
        <w:gridCol w:w="734"/>
        <w:gridCol w:w="592"/>
        <w:gridCol w:w="659"/>
        <w:gridCol w:w="671"/>
        <w:gridCol w:w="791"/>
        <w:gridCol w:w="532"/>
        <w:gridCol w:w="843"/>
      </w:tblGrid>
      <w:tr w:rsidR="003969A0" w:rsidRPr="006A0E31" w14:paraId="37E1A1FF" w14:textId="77777777" w:rsidTr="00C14C84">
        <w:trPr>
          <w:trHeight w:val="110"/>
        </w:trPr>
        <w:tc>
          <w:tcPr>
            <w:tcW w:w="1626" w:type="dxa"/>
            <w:vMerge w:val="restart"/>
          </w:tcPr>
          <w:p w14:paraId="11BCE2F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165CB7EA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18" w:type="dxa"/>
            <w:vMerge w:val="restart"/>
          </w:tcPr>
          <w:p w14:paraId="7E0841BA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1403" w:type="dxa"/>
            <w:gridSpan w:val="2"/>
          </w:tcPr>
          <w:p w14:paraId="1DCE85D7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2713" w:type="dxa"/>
            <w:gridSpan w:val="4"/>
            <w:shd w:val="clear" w:color="auto" w:fill="auto"/>
          </w:tcPr>
          <w:p w14:paraId="16F159F5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  <w:p w14:paraId="4414BF1B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Закаталогизированно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14:paraId="6AF44400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Создано баз данных о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соста-ве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и содержа-</w:t>
            </w:r>
            <w:proofErr w:type="spellStart"/>
            <w:r w:rsidRPr="006A0E31">
              <w:rPr>
                <w:sz w:val="18"/>
                <w:szCs w:val="18"/>
              </w:rPr>
              <w:t>нии</w:t>
            </w:r>
            <w:proofErr w:type="spellEnd"/>
            <w:r w:rsidRPr="006A0E31">
              <w:rPr>
                <w:sz w:val="18"/>
                <w:szCs w:val="18"/>
              </w:rPr>
              <w:t xml:space="preserve"> документов</w:t>
            </w:r>
          </w:p>
        </w:tc>
      </w:tr>
      <w:tr w:rsidR="003969A0" w:rsidRPr="006A0E31" w14:paraId="69EB1A8A" w14:textId="77777777" w:rsidTr="00C14C84">
        <w:trPr>
          <w:trHeight w:val="110"/>
        </w:trPr>
        <w:tc>
          <w:tcPr>
            <w:tcW w:w="1626" w:type="dxa"/>
            <w:vMerge/>
          </w:tcPr>
          <w:p w14:paraId="66107FF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14:paraId="220AEA46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9" w:type="dxa"/>
            <w:vMerge w:val="restart"/>
          </w:tcPr>
          <w:p w14:paraId="17CA3F59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34" w:type="dxa"/>
            <w:vMerge w:val="restart"/>
          </w:tcPr>
          <w:p w14:paraId="44ECEA7C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Из них в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пол-ном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ком-</w:t>
            </w:r>
            <w:proofErr w:type="spellStart"/>
            <w:r w:rsidRPr="006A0E31">
              <w:rPr>
                <w:sz w:val="18"/>
                <w:szCs w:val="18"/>
              </w:rPr>
              <w:t>плекте</w:t>
            </w:r>
            <w:proofErr w:type="spellEnd"/>
          </w:p>
        </w:tc>
        <w:tc>
          <w:tcPr>
            <w:tcW w:w="592" w:type="dxa"/>
            <w:vMerge w:val="restart"/>
            <w:shd w:val="clear" w:color="auto" w:fill="auto"/>
          </w:tcPr>
          <w:p w14:paraId="4FEC76E1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фон-</w:t>
            </w:r>
            <w:proofErr w:type="spellStart"/>
            <w:r w:rsidRPr="006A0E31">
              <w:rPr>
                <w:sz w:val="18"/>
                <w:szCs w:val="18"/>
              </w:rPr>
              <w:t>дов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vMerge w:val="restart"/>
            <w:shd w:val="clear" w:color="auto" w:fill="auto"/>
          </w:tcPr>
          <w:p w14:paraId="3D997BCB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spellStart"/>
            <w:r w:rsidRPr="006A0E31">
              <w:rPr>
                <w:sz w:val="18"/>
                <w:szCs w:val="18"/>
                <w:u w:val="single"/>
              </w:rPr>
              <w:t>ед.хр</w:t>
            </w:r>
            <w:proofErr w:type="spellEnd"/>
            <w:r w:rsidRPr="006A0E31">
              <w:rPr>
                <w:sz w:val="18"/>
                <w:szCs w:val="18"/>
                <w:u w:val="single"/>
              </w:rPr>
              <w:t>.</w:t>
            </w:r>
            <w:r w:rsidRPr="006A0E31">
              <w:rPr>
                <w:sz w:val="18"/>
                <w:szCs w:val="18"/>
              </w:rPr>
              <w:t xml:space="preserve"> </w:t>
            </w:r>
            <w:proofErr w:type="spellStart"/>
            <w:r w:rsidRPr="006A0E31">
              <w:rPr>
                <w:sz w:val="18"/>
                <w:szCs w:val="18"/>
              </w:rPr>
              <w:t>ед.уч</w:t>
            </w:r>
            <w:proofErr w:type="spellEnd"/>
            <w:r w:rsidRPr="006A0E31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442EDD5B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состав-ленных</w:t>
            </w:r>
            <w:proofErr w:type="gramEnd"/>
            <w:r w:rsidRPr="006A0E31">
              <w:rPr>
                <w:sz w:val="18"/>
                <w:szCs w:val="18"/>
              </w:rPr>
              <w:t xml:space="preserve"> карточек</w:t>
            </w:r>
          </w:p>
        </w:tc>
        <w:tc>
          <w:tcPr>
            <w:tcW w:w="1375" w:type="dxa"/>
            <w:gridSpan w:val="2"/>
            <w:vMerge/>
            <w:shd w:val="clear" w:color="auto" w:fill="auto"/>
          </w:tcPr>
          <w:p w14:paraId="54EED841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</w:tr>
      <w:tr w:rsidR="003969A0" w:rsidRPr="006A0E31" w14:paraId="4EBF53DF" w14:textId="77777777" w:rsidTr="00C14C84">
        <w:trPr>
          <w:trHeight w:val="110"/>
        </w:trPr>
        <w:tc>
          <w:tcPr>
            <w:tcW w:w="1626" w:type="dxa"/>
            <w:vMerge/>
          </w:tcPr>
          <w:p w14:paraId="7B6613AB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14:paraId="160D8AC6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14:paraId="209186F4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14:paraId="09F2FAE3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shd w:val="clear" w:color="auto" w:fill="auto"/>
          </w:tcPr>
          <w:p w14:paraId="498F8B70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14:paraId="22E531A3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14:paraId="4DAE0DE9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91" w:type="dxa"/>
            <w:shd w:val="clear" w:color="auto" w:fill="auto"/>
          </w:tcPr>
          <w:p w14:paraId="2958795D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вклю-ченных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в ката-</w:t>
            </w:r>
            <w:proofErr w:type="spellStart"/>
            <w:r w:rsidRPr="006A0E31">
              <w:rPr>
                <w:sz w:val="18"/>
                <w:szCs w:val="18"/>
              </w:rPr>
              <w:t>логи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14:paraId="4234B6D5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 –во БД</w:t>
            </w:r>
          </w:p>
        </w:tc>
        <w:tc>
          <w:tcPr>
            <w:tcW w:w="843" w:type="dxa"/>
            <w:shd w:val="clear" w:color="auto" w:fill="auto"/>
          </w:tcPr>
          <w:p w14:paraId="7B56DF3E" w14:textId="77777777"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Инфор</w:t>
            </w:r>
            <w:proofErr w:type="spellEnd"/>
            <w:r w:rsidRPr="006A0E31">
              <w:rPr>
                <w:sz w:val="18"/>
                <w:szCs w:val="18"/>
              </w:rPr>
              <w:t xml:space="preserve">. </w:t>
            </w:r>
            <w:proofErr w:type="gramStart"/>
            <w:r w:rsidRPr="006A0E31">
              <w:rPr>
                <w:sz w:val="18"/>
                <w:szCs w:val="18"/>
              </w:rPr>
              <w:t>объем  (</w:t>
            </w:r>
            <w:proofErr w:type="gramEnd"/>
            <w:r w:rsidRPr="006A0E31">
              <w:rPr>
                <w:sz w:val="18"/>
                <w:szCs w:val="18"/>
              </w:rPr>
              <w:t>Мбайт)</w:t>
            </w:r>
          </w:p>
        </w:tc>
      </w:tr>
      <w:tr w:rsidR="003969A0" w:rsidRPr="006A0E31" w14:paraId="2C8A3943" w14:textId="77777777" w:rsidTr="00C14C84">
        <w:tc>
          <w:tcPr>
            <w:tcW w:w="1626" w:type="dxa"/>
          </w:tcPr>
          <w:p w14:paraId="1D015FB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618" w:type="dxa"/>
          </w:tcPr>
          <w:p w14:paraId="58C1B0D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669" w:type="dxa"/>
          </w:tcPr>
          <w:p w14:paraId="19A92AC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14:paraId="09D9E60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0759C7E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14:paraId="1A568EF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05B8178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14:paraId="026ADEC0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14:paraId="58F01D4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14:paraId="0EA0091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8</w:t>
            </w:r>
          </w:p>
        </w:tc>
      </w:tr>
      <w:tr w:rsidR="003969A0" w:rsidRPr="006A0E31" w14:paraId="76DB79EF" w14:textId="77777777" w:rsidTr="00C14C84">
        <w:tc>
          <w:tcPr>
            <w:tcW w:w="1626" w:type="dxa"/>
          </w:tcPr>
          <w:p w14:paraId="4DC37AC2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</w:t>
            </w:r>
            <w:proofErr w:type="spellStart"/>
            <w:r w:rsidRPr="006A0E31">
              <w:rPr>
                <w:sz w:val="20"/>
                <w:szCs w:val="20"/>
              </w:rPr>
              <w:t>тов</w:t>
            </w:r>
            <w:proofErr w:type="spellEnd"/>
            <w:r w:rsidRPr="006A0E31"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бум.основе</w:t>
            </w:r>
            <w:proofErr w:type="spellEnd"/>
            <w:proofErr w:type="gramEnd"/>
            <w:r w:rsidRPr="006A0E31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618" w:type="dxa"/>
          </w:tcPr>
          <w:p w14:paraId="5F493FE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1824D862" w14:textId="77777777"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301</w:t>
            </w:r>
          </w:p>
        </w:tc>
        <w:tc>
          <w:tcPr>
            <w:tcW w:w="669" w:type="dxa"/>
          </w:tcPr>
          <w:p w14:paraId="588DF72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59504F70" w14:textId="373EA940" w:rsidR="003969A0" w:rsidRPr="005311A4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F67806">
              <w:rPr>
                <w:sz w:val="20"/>
                <w:szCs w:val="20"/>
              </w:rPr>
              <w:t>2</w:t>
            </w:r>
            <w:r w:rsidR="002B6CB1">
              <w:rPr>
                <w:sz w:val="20"/>
                <w:szCs w:val="20"/>
              </w:rPr>
              <w:t>9</w:t>
            </w:r>
          </w:p>
        </w:tc>
        <w:tc>
          <w:tcPr>
            <w:tcW w:w="734" w:type="dxa"/>
          </w:tcPr>
          <w:p w14:paraId="79047093" w14:textId="77777777" w:rsidR="003969A0" w:rsidRPr="00141088" w:rsidRDefault="003969A0" w:rsidP="009016B9">
            <w:pPr>
              <w:rPr>
                <w:sz w:val="20"/>
                <w:szCs w:val="20"/>
              </w:rPr>
            </w:pPr>
          </w:p>
          <w:p w14:paraId="3A5F9F07" w14:textId="0222D474" w:rsidR="003969A0" w:rsidRPr="005311A4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B6CB1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14:paraId="0164B17A" w14:textId="77777777" w:rsidR="003969A0" w:rsidRPr="00141088" w:rsidRDefault="003969A0" w:rsidP="009016B9">
            <w:pPr>
              <w:rPr>
                <w:sz w:val="20"/>
                <w:szCs w:val="20"/>
              </w:rPr>
            </w:pPr>
          </w:p>
          <w:p w14:paraId="0EF9584F" w14:textId="1F24CC35" w:rsidR="003969A0" w:rsidRPr="00141088" w:rsidRDefault="00C14C84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14:paraId="0EBD9104" w14:textId="77777777" w:rsidR="003969A0" w:rsidRPr="00141088" w:rsidRDefault="003969A0" w:rsidP="009016B9">
            <w:pPr>
              <w:rPr>
                <w:sz w:val="20"/>
                <w:szCs w:val="20"/>
              </w:rPr>
            </w:pPr>
          </w:p>
          <w:p w14:paraId="1970FBEB" w14:textId="72D02713" w:rsidR="003969A0" w:rsidRPr="00141088" w:rsidRDefault="006546B9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1" w:type="dxa"/>
          </w:tcPr>
          <w:p w14:paraId="7EBFA9CC" w14:textId="77777777" w:rsidR="00C14C84" w:rsidRDefault="00C14C84" w:rsidP="005F5595">
            <w:pPr>
              <w:jc w:val="center"/>
              <w:rPr>
                <w:sz w:val="20"/>
                <w:szCs w:val="20"/>
              </w:rPr>
            </w:pPr>
          </w:p>
          <w:p w14:paraId="40E974D8" w14:textId="4591A04E" w:rsidR="003969A0" w:rsidRPr="00141088" w:rsidRDefault="00C14C84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91" w:type="dxa"/>
          </w:tcPr>
          <w:p w14:paraId="7A1405E3" w14:textId="77777777" w:rsidR="00C14C84" w:rsidRDefault="00C14C84" w:rsidP="00C14C84">
            <w:pPr>
              <w:jc w:val="center"/>
              <w:rPr>
                <w:sz w:val="20"/>
                <w:szCs w:val="20"/>
              </w:rPr>
            </w:pPr>
          </w:p>
          <w:p w14:paraId="0E856752" w14:textId="01C4E864" w:rsidR="003969A0" w:rsidRPr="006A0E31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532" w:type="dxa"/>
          </w:tcPr>
          <w:p w14:paraId="2ED97B4C" w14:textId="77777777" w:rsidR="00141088" w:rsidRDefault="00141088" w:rsidP="009016B9">
            <w:pPr>
              <w:rPr>
                <w:sz w:val="20"/>
                <w:szCs w:val="20"/>
              </w:rPr>
            </w:pPr>
          </w:p>
          <w:p w14:paraId="685BE986" w14:textId="77777777"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291AAE7F" w14:textId="77777777" w:rsidR="00141088" w:rsidRDefault="00141088" w:rsidP="009016B9">
            <w:pPr>
              <w:rPr>
                <w:sz w:val="20"/>
                <w:szCs w:val="20"/>
              </w:rPr>
            </w:pPr>
          </w:p>
          <w:p w14:paraId="7FA4F86D" w14:textId="77777777"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C14C84" w:rsidRPr="006A0E31" w14:paraId="44019640" w14:textId="77777777" w:rsidTr="00C14C84">
        <w:tc>
          <w:tcPr>
            <w:tcW w:w="1626" w:type="dxa"/>
          </w:tcPr>
          <w:p w14:paraId="5CE1CE44" w14:textId="77777777" w:rsidR="00C14C84" w:rsidRPr="006A0E31" w:rsidRDefault="00C14C84" w:rsidP="00C14C84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т.ч.:</w:t>
            </w:r>
          </w:p>
          <w:p w14:paraId="5DB2FE10" w14:textId="77777777" w:rsidR="00C14C84" w:rsidRPr="006A0E31" w:rsidRDefault="00C14C84" w:rsidP="00C14C84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618" w:type="dxa"/>
          </w:tcPr>
          <w:p w14:paraId="36C99337" w14:textId="77777777" w:rsidR="00C14C84" w:rsidRPr="006A0E31" w:rsidRDefault="00C14C84" w:rsidP="00C14C84">
            <w:pPr>
              <w:rPr>
                <w:sz w:val="20"/>
                <w:szCs w:val="20"/>
              </w:rPr>
            </w:pPr>
          </w:p>
          <w:p w14:paraId="6E2171EE" w14:textId="77777777" w:rsidR="00C14C84" w:rsidRPr="006A0E31" w:rsidRDefault="00C14C84" w:rsidP="00C14C84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302</w:t>
            </w:r>
          </w:p>
        </w:tc>
        <w:tc>
          <w:tcPr>
            <w:tcW w:w="669" w:type="dxa"/>
          </w:tcPr>
          <w:p w14:paraId="141CA635" w14:textId="77777777" w:rsidR="00C14C84" w:rsidRPr="002E7510" w:rsidRDefault="00C14C84" w:rsidP="00C14C84">
            <w:pPr>
              <w:rPr>
                <w:sz w:val="20"/>
                <w:szCs w:val="20"/>
              </w:rPr>
            </w:pPr>
          </w:p>
          <w:p w14:paraId="2A2104B7" w14:textId="77777777" w:rsidR="00C14C84" w:rsidRPr="005311A4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34" w:type="dxa"/>
          </w:tcPr>
          <w:p w14:paraId="4FBEA291" w14:textId="77777777" w:rsidR="00C14C84" w:rsidRPr="002E7510" w:rsidRDefault="00C14C84" w:rsidP="00C14C84">
            <w:pPr>
              <w:rPr>
                <w:sz w:val="20"/>
                <w:szCs w:val="20"/>
              </w:rPr>
            </w:pPr>
          </w:p>
          <w:p w14:paraId="5F6F7675" w14:textId="77777777" w:rsidR="00C14C84" w:rsidRPr="005311A4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92" w:type="dxa"/>
          </w:tcPr>
          <w:p w14:paraId="522041EA" w14:textId="77777777" w:rsidR="00C14C84" w:rsidRPr="002E7510" w:rsidRDefault="00C14C84" w:rsidP="00C14C84">
            <w:pPr>
              <w:rPr>
                <w:sz w:val="20"/>
                <w:szCs w:val="20"/>
              </w:rPr>
            </w:pPr>
          </w:p>
          <w:p w14:paraId="3A8D9EED" w14:textId="6D32D332" w:rsidR="00C14C84" w:rsidRPr="002E7510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14:paraId="6616B9AB" w14:textId="77777777" w:rsidR="00C14C84" w:rsidRPr="002E7510" w:rsidRDefault="00C14C84" w:rsidP="00C14C84">
            <w:pPr>
              <w:rPr>
                <w:sz w:val="20"/>
                <w:szCs w:val="20"/>
              </w:rPr>
            </w:pPr>
          </w:p>
          <w:p w14:paraId="10DDD195" w14:textId="47CCBC8B" w:rsidR="00C14C84" w:rsidRPr="002E7510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1" w:type="dxa"/>
          </w:tcPr>
          <w:p w14:paraId="0E22B498" w14:textId="77777777" w:rsidR="00C14C84" w:rsidRDefault="00C14C84" w:rsidP="00C14C84">
            <w:pPr>
              <w:jc w:val="center"/>
              <w:rPr>
                <w:sz w:val="20"/>
                <w:szCs w:val="20"/>
              </w:rPr>
            </w:pPr>
          </w:p>
          <w:p w14:paraId="18ABA383" w14:textId="6476DBEC" w:rsidR="00C14C84" w:rsidRPr="002E7510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91" w:type="dxa"/>
          </w:tcPr>
          <w:p w14:paraId="3EDFC91F" w14:textId="77777777" w:rsidR="00C14C84" w:rsidRDefault="00C14C84" w:rsidP="00C14C84">
            <w:pPr>
              <w:jc w:val="center"/>
              <w:rPr>
                <w:sz w:val="20"/>
                <w:szCs w:val="20"/>
              </w:rPr>
            </w:pPr>
          </w:p>
          <w:p w14:paraId="76B9CC02" w14:textId="2A3382AE" w:rsidR="00C14C84" w:rsidRPr="006A0E31" w:rsidRDefault="00C14C84" w:rsidP="00C14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532" w:type="dxa"/>
          </w:tcPr>
          <w:p w14:paraId="50D45586" w14:textId="77777777" w:rsidR="00C14C84" w:rsidRDefault="00C14C84" w:rsidP="00C14C84">
            <w:pPr>
              <w:rPr>
                <w:sz w:val="20"/>
                <w:szCs w:val="20"/>
              </w:rPr>
            </w:pPr>
          </w:p>
          <w:p w14:paraId="7CE1C5A0" w14:textId="77777777" w:rsidR="00C14C84" w:rsidRPr="006A0E31" w:rsidRDefault="00C14C84" w:rsidP="00C14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7C67840E" w14:textId="77777777" w:rsidR="00C14C84" w:rsidRDefault="00C14C84" w:rsidP="00C14C84">
            <w:pPr>
              <w:rPr>
                <w:sz w:val="20"/>
                <w:szCs w:val="20"/>
              </w:rPr>
            </w:pPr>
          </w:p>
          <w:p w14:paraId="2A4213E2" w14:textId="77777777" w:rsidR="00C14C84" w:rsidRPr="006A0E31" w:rsidRDefault="00C14C84" w:rsidP="00C14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</w:t>
            </w:r>
          </w:p>
        </w:tc>
      </w:tr>
      <w:tr w:rsidR="003969A0" w:rsidRPr="006A0E31" w14:paraId="2D35E74F" w14:textId="77777777" w:rsidTr="00C14C84">
        <w:tc>
          <w:tcPr>
            <w:tcW w:w="1626" w:type="dxa"/>
          </w:tcPr>
          <w:p w14:paraId="0BEDE43A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Док-ты личного </w:t>
            </w:r>
            <w:proofErr w:type="spellStart"/>
            <w:r w:rsidRPr="006A0E31">
              <w:rPr>
                <w:sz w:val="20"/>
                <w:szCs w:val="20"/>
              </w:rPr>
              <w:t>происхожд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618" w:type="dxa"/>
          </w:tcPr>
          <w:p w14:paraId="405949C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3C7046C9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303</w:t>
            </w:r>
          </w:p>
        </w:tc>
        <w:tc>
          <w:tcPr>
            <w:tcW w:w="669" w:type="dxa"/>
          </w:tcPr>
          <w:p w14:paraId="3A5871A6" w14:textId="77777777" w:rsidR="00B77986" w:rsidRDefault="00B77986" w:rsidP="009016B9">
            <w:pPr>
              <w:rPr>
                <w:sz w:val="20"/>
                <w:szCs w:val="20"/>
              </w:rPr>
            </w:pPr>
          </w:p>
          <w:p w14:paraId="6E0CC4F8" w14:textId="77777777"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14:paraId="7AED4BDC" w14:textId="77777777" w:rsidR="00B77986" w:rsidRDefault="00B77986" w:rsidP="009016B9">
            <w:pPr>
              <w:rPr>
                <w:sz w:val="20"/>
                <w:szCs w:val="20"/>
              </w:rPr>
            </w:pPr>
          </w:p>
          <w:p w14:paraId="7C843B2B" w14:textId="77777777"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77DED16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A13AB0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F95840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5F637B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11C42C0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2DDA5D31" w14:textId="77777777" w:rsidR="003969A0" w:rsidRPr="006A0E31" w:rsidRDefault="00EF7A5D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69A0" w:rsidRPr="006A0E31" w14:paraId="30F38546" w14:textId="77777777" w:rsidTr="00C14C84">
        <w:tc>
          <w:tcPr>
            <w:tcW w:w="1626" w:type="dxa"/>
          </w:tcPr>
          <w:p w14:paraId="07F7989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618" w:type="dxa"/>
          </w:tcPr>
          <w:p w14:paraId="40A6B3D9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304</w:t>
            </w:r>
          </w:p>
        </w:tc>
        <w:tc>
          <w:tcPr>
            <w:tcW w:w="669" w:type="dxa"/>
          </w:tcPr>
          <w:p w14:paraId="564E6C7D" w14:textId="77777777"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14:paraId="19A4DD64" w14:textId="77777777"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64CE00F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E081A6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7EA12B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9DC2DB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ED3041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3051108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FF9C2FE" w14:textId="77777777" w:rsidTr="00C14C84">
        <w:tc>
          <w:tcPr>
            <w:tcW w:w="1626" w:type="dxa"/>
          </w:tcPr>
          <w:p w14:paraId="094CA8C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Док-ты по л/с</w:t>
            </w:r>
          </w:p>
        </w:tc>
        <w:tc>
          <w:tcPr>
            <w:tcW w:w="618" w:type="dxa"/>
          </w:tcPr>
          <w:p w14:paraId="5CF44FD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305</w:t>
            </w:r>
          </w:p>
        </w:tc>
        <w:tc>
          <w:tcPr>
            <w:tcW w:w="669" w:type="dxa"/>
          </w:tcPr>
          <w:p w14:paraId="23A78149" w14:textId="6C91E20A" w:rsidR="003969A0" w:rsidRPr="00B77986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6CB1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14:paraId="6C179E5D" w14:textId="242B9576" w:rsidR="003969A0" w:rsidRPr="00B77986" w:rsidRDefault="00F67806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6CB1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14:paraId="6123559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3983D6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227787C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EA1D44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15AB8D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070BC7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7BB08621" w14:textId="77777777" w:rsidTr="00C14C84">
        <w:tc>
          <w:tcPr>
            <w:tcW w:w="1626" w:type="dxa"/>
          </w:tcPr>
          <w:p w14:paraId="3BBA795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618" w:type="dxa"/>
          </w:tcPr>
          <w:p w14:paraId="7BCE699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306</w:t>
            </w:r>
          </w:p>
        </w:tc>
        <w:tc>
          <w:tcPr>
            <w:tcW w:w="669" w:type="dxa"/>
          </w:tcPr>
          <w:p w14:paraId="38B5449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1D14DEA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44AF3E7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1FBDD6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6699C8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1CA68DE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3C9FC7B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8BD92A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F8B0A94" w14:textId="77777777" w:rsidTr="00C14C84">
        <w:tc>
          <w:tcPr>
            <w:tcW w:w="1626" w:type="dxa"/>
          </w:tcPr>
          <w:p w14:paraId="3E16A24A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618" w:type="dxa"/>
          </w:tcPr>
          <w:p w14:paraId="055CC5E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307</w:t>
            </w:r>
          </w:p>
        </w:tc>
        <w:tc>
          <w:tcPr>
            <w:tcW w:w="669" w:type="dxa"/>
          </w:tcPr>
          <w:p w14:paraId="5321F528" w14:textId="77777777"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4" w:type="dxa"/>
          </w:tcPr>
          <w:p w14:paraId="58C6D420" w14:textId="77777777"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2" w:type="dxa"/>
          </w:tcPr>
          <w:p w14:paraId="5EC4AC3C" w14:textId="77777777" w:rsidR="003969A0" w:rsidRPr="001673C5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A10671E" w14:textId="00ADFF12" w:rsidR="003969A0" w:rsidRPr="00B77986" w:rsidRDefault="002B6CB1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1" w:type="dxa"/>
          </w:tcPr>
          <w:p w14:paraId="2250C444" w14:textId="73A695E4" w:rsidR="003969A0" w:rsidRPr="00B77986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F861A6E" w14:textId="640D774C" w:rsidR="003969A0" w:rsidRPr="00B77986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6B0AA8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289E7B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F06C173" w14:textId="77777777" w:rsidTr="00C14C84">
        <w:tc>
          <w:tcPr>
            <w:tcW w:w="1626" w:type="dxa"/>
          </w:tcPr>
          <w:p w14:paraId="7421CB52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Фонодокументы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</w:tcPr>
          <w:p w14:paraId="4F81F6C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308</w:t>
            </w:r>
          </w:p>
        </w:tc>
        <w:tc>
          <w:tcPr>
            <w:tcW w:w="669" w:type="dxa"/>
          </w:tcPr>
          <w:p w14:paraId="47E5495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423C9ED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2AA7B74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F2F696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58EB4DE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617E39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D8307C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6CF052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5005D4A" w14:textId="77777777" w:rsidTr="00C14C84">
        <w:tc>
          <w:tcPr>
            <w:tcW w:w="1626" w:type="dxa"/>
          </w:tcPr>
          <w:p w14:paraId="21384FC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Видеофо-нограмммы</w:t>
            </w:r>
            <w:proofErr w:type="spellEnd"/>
          </w:p>
        </w:tc>
        <w:tc>
          <w:tcPr>
            <w:tcW w:w="618" w:type="dxa"/>
          </w:tcPr>
          <w:p w14:paraId="0858D6C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5333D86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309</w:t>
            </w:r>
          </w:p>
        </w:tc>
        <w:tc>
          <w:tcPr>
            <w:tcW w:w="669" w:type="dxa"/>
          </w:tcPr>
          <w:p w14:paraId="07018791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60BA763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6C5683E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E0E55C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16FCD99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D34D8E3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F71648A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6C2AE78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61FE83DB" w14:textId="77777777" w:rsidTr="00C14C84">
        <w:tc>
          <w:tcPr>
            <w:tcW w:w="1626" w:type="dxa"/>
          </w:tcPr>
          <w:p w14:paraId="3A07AB7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618" w:type="dxa"/>
          </w:tcPr>
          <w:p w14:paraId="534A9873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310</w:t>
            </w:r>
          </w:p>
        </w:tc>
        <w:tc>
          <w:tcPr>
            <w:tcW w:w="669" w:type="dxa"/>
          </w:tcPr>
          <w:p w14:paraId="6FC75CE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4E43DDB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1C9C85C7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BC4D8C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09BDB1C0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D58C99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23ACAEC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4879F7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6223ED83" w14:textId="77777777" w:rsidTr="00C14C84">
        <w:trPr>
          <w:trHeight w:val="782"/>
        </w:trPr>
        <w:tc>
          <w:tcPr>
            <w:tcW w:w="1626" w:type="dxa"/>
          </w:tcPr>
          <w:p w14:paraId="7C1555A7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Микроформы на правах подлинников </w:t>
            </w:r>
          </w:p>
        </w:tc>
        <w:tc>
          <w:tcPr>
            <w:tcW w:w="618" w:type="dxa"/>
          </w:tcPr>
          <w:p w14:paraId="5983D37D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  <w:p w14:paraId="31554AF0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311</w:t>
            </w:r>
          </w:p>
        </w:tc>
        <w:tc>
          <w:tcPr>
            <w:tcW w:w="669" w:type="dxa"/>
          </w:tcPr>
          <w:p w14:paraId="30289B93" w14:textId="77777777"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20E52DB2" w14:textId="77777777"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1316D098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D4D234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434EF5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473D08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B8C035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15686CD5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2AF0ACE" w14:textId="77777777" w:rsidTr="00C14C84">
        <w:tc>
          <w:tcPr>
            <w:tcW w:w="1626" w:type="dxa"/>
          </w:tcPr>
          <w:p w14:paraId="175B9508" w14:textId="77777777" w:rsidR="003969A0" w:rsidRPr="006A0E31" w:rsidRDefault="00FA500F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>Итого:</w:t>
            </w:r>
          </w:p>
        </w:tc>
        <w:tc>
          <w:tcPr>
            <w:tcW w:w="618" w:type="dxa"/>
          </w:tcPr>
          <w:p w14:paraId="2F711099" w14:textId="77777777" w:rsidR="003969A0" w:rsidRPr="006A0E31" w:rsidRDefault="000F10F0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69" w:type="dxa"/>
          </w:tcPr>
          <w:p w14:paraId="1F969C5E" w14:textId="74EFEA1C"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2B6CB1"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</w:tcPr>
          <w:p w14:paraId="6FF9935E" w14:textId="3DB8F039"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2B6CB1">
              <w:rPr>
                <w:sz w:val="20"/>
                <w:szCs w:val="20"/>
              </w:rPr>
              <w:t>30</w:t>
            </w:r>
            <w:r w:rsidR="00347B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</w:tcPr>
          <w:p w14:paraId="54977974" w14:textId="77777777" w:rsidR="003969A0" w:rsidRPr="001673C5" w:rsidRDefault="003969A0" w:rsidP="005F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21B3E2B" w14:textId="42679363" w:rsidR="003969A0" w:rsidRPr="00080EBE" w:rsidRDefault="0033485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1320">
              <w:rPr>
                <w:sz w:val="20"/>
                <w:szCs w:val="20"/>
              </w:rPr>
              <w:t>4</w:t>
            </w:r>
            <w:r w:rsidR="006546B9"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14:paraId="7A2CC817" w14:textId="50D9A1EA" w:rsidR="003969A0" w:rsidRPr="00B77986" w:rsidRDefault="00C14C84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791" w:type="dxa"/>
          </w:tcPr>
          <w:p w14:paraId="23051DB5" w14:textId="340BBA9E" w:rsidR="003969A0" w:rsidRPr="00B77986" w:rsidRDefault="00C14C84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  <w:bookmarkStart w:id="0" w:name="_GoBack"/>
            <w:bookmarkEnd w:id="0"/>
          </w:p>
        </w:tc>
        <w:tc>
          <w:tcPr>
            <w:tcW w:w="532" w:type="dxa"/>
          </w:tcPr>
          <w:p w14:paraId="16516C44" w14:textId="77777777" w:rsidR="003969A0" w:rsidRPr="006A0E31" w:rsidRDefault="00141088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4CB3396E" w14:textId="77777777"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603E2C25" w14:textId="77777777" w:rsidR="003969A0" w:rsidRPr="003A2BCB" w:rsidRDefault="003969A0" w:rsidP="003969A0">
      <w:pPr>
        <w:rPr>
          <w:sz w:val="20"/>
          <w:szCs w:val="20"/>
        </w:rPr>
      </w:pPr>
    </w:p>
    <w:p w14:paraId="4C3060D5" w14:textId="77777777"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3.2. Справочно-информационные издания: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055"/>
        <w:gridCol w:w="2160"/>
      </w:tblGrid>
      <w:tr w:rsidR="003969A0" w:rsidRPr="006A0E31" w14:paraId="30358623" w14:textId="77777777" w:rsidTr="009016B9">
        <w:tc>
          <w:tcPr>
            <w:tcW w:w="2653" w:type="dxa"/>
          </w:tcPr>
          <w:p w14:paraId="76FF999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055" w:type="dxa"/>
          </w:tcPr>
          <w:p w14:paraId="46B49B10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</w:tcPr>
          <w:p w14:paraId="19AD80D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14:paraId="6ACD92E6" w14:textId="77777777" w:rsidTr="009016B9">
        <w:tc>
          <w:tcPr>
            <w:tcW w:w="2653" w:type="dxa"/>
          </w:tcPr>
          <w:p w14:paraId="1067BD1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055" w:type="dxa"/>
          </w:tcPr>
          <w:p w14:paraId="76CED78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2160" w:type="dxa"/>
          </w:tcPr>
          <w:p w14:paraId="78302A2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14:paraId="06821EBF" w14:textId="77777777" w:rsidTr="009016B9">
        <w:tc>
          <w:tcPr>
            <w:tcW w:w="2653" w:type="dxa"/>
          </w:tcPr>
          <w:p w14:paraId="6B896A1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Изданные справочники.</w:t>
            </w:r>
          </w:p>
          <w:p w14:paraId="11B76A1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1055" w:type="dxa"/>
          </w:tcPr>
          <w:p w14:paraId="446DD2B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44389E1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314</w:t>
            </w:r>
          </w:p>
        </w:tc>
        <w:tc>
          <w:tcPr>
            <w:tcW w:w="2160" w:type="dxa"/>
          </w:tcPr>
          <w:p w14:paraId="4B152D92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5539F9D" w14:textId="77777777" w:rsidTr="009016B9">
        <w:tc>
          <w:tcPr>
            <w:tcW w:w="2653" w:type="dxa"/>
          </w:tcPr>
          <w:p w14:paraId="48E23DA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</w:t>
            </w:r>
          </w:p>
          <w:p w14:paraId="2A643FAF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путеводители, краткие справочники по фондам</w:t>
            </w:r>
          </w:p>
        </w:tc>
        <w:tc>
          <w:tcPr>
            <w:tcW w:w="1055" w:type="dxa"/>
          </w:tcPr>
          <w:p w14:paraId="62EBD465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0C400CE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315</w:t>
            </w:r>
          </w:p>
        </w:tc>
        <w:tc>
          <w:tcPr>
            <w:tcW w:w="2160" w:type="dxa"/>
          </w:tcPr>
          <w:p w14:paraId="103B7DBE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59896F03" w14:textId="77777777" w:rsidTr="009016B9">
        <w:tc>
          <w:tcPr>
            <w:tcW w:w="2653" w:type="dxa"/>
          </w:tcPr>
          <w:p w14:paraId="041F2FB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Других типов</w:t>
            </w:r>
          </w:p>
        </w:tc>
        <w:tc>
          <w:tcPr>
            <w:tcW w:w="1055" w:type="dxa"/>
          </w:tcPr>
          <w:p w14:paraId="3B76459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316</w:t>
            </w:r>
          </w:p>
        </w:tc>
        <w:tc>
          <w:tcPr>
            <w:tcW w:w="2160" w:type="dxa"/>
          </w:tcPr>
          <w:p w14:paraId="43597279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6E1E084D" w14:textId="77777777" w:rsidTr="009016B9">
        <w:tc>
          <w:tcPr>
            <w:tcW w:w="2653" w:type="dxa"/>
          </w:tcPr>
          <w:p w14:paraId="0874A4E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административно-территориальному делению</w:t>
            </w:r>
          </w:p>
        </w:tc>
        <w:tc>
          <w:tcPr>
            <w:tcW w:w="1055" w:type="dxa"/>
          </w:tcPr>
          <w:p w14:paraId="7DE5F69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7A32218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317</w:t>
            </w:r>
          </w:p>
        </w:tc>
        <w:tc>
          <w:tcPr>
            <w:tcW w:w="2160" w:type="dxa"/>
          </w:tcPr>
          <w:p w14:paraId="703CF8B4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A9F3C22" w14:textId="77777777" w:rsidTr="009016B9">
        <w:tc>
          <w:tcPr>
            <w:tcW w:w="2653" w:type="dxa"/>
          </w:tcPr>
          <w:p w14:paraId="1131560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истории учреждений</w:t>
            </w:r>
          </w:p>
        </w:tc>
        <w:tc>
          <w:tcPr>
            <w:tcW w:w="1055" w:type="dxa"/>
          </w:tcPr>
          <w:p w14:paraId="2CBD2AB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318</w:t>
            </w:r>
          </w:p>
        </w:tc>
        <w:tc>
          <w:tcPr>
            <w:tcW w:w="2160" w:type="dxa"/>
          </w:tcPr>
          <w:p w14:paraId="701CC42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14:paraId="69D29DF8" w14:textId="77777777" w:rsidR="003969A0" w:rsidRDefault="003969A0" w:rsidP="003969A0">
      <w:pPr>
        <w:rPr>
          <w:sz w:val="16"/>
          <w:szCs w:val="16"/>
        </w:rPr>
      </w:pPr>
    </w:p>
    <w:p w14:paraId="50032715" w14:textId="77777777"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4. Состав и объем научно-справочной библиотеке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14:paraId="33ABA299" w14:textId="77777777" w:rsidTr="009016B9">
        <w:tc>
          <w:tcPr>
            <w:tcW w:w="2653" w:type="dxa"/>
          </w:tcPr>
          <w:p w14:paraId="23FF315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14:paraId="1015835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</w:tcPr>
          <w:p w14:paraId="245D8B0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14:paraId="799BD63F" w14:textId="77777777" w:rsidTr="009016B9">
        <w:tc>
          <w:tcPr>
            <w:tcW w:w="2653" w:type="dxa"/>
          </w:tcPr>
          <w:p w14:paraId="5A89A89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14:paraId="6E16717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14:paraId="6E0CBC2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14:paraId="601F2958" w14:textId="77777777" w:rsidTr="009016B9">
        <w:tc>
          <w:tcPr>
            <w:tcW w:w="2653" w:type="dxa"/>
          </w:tcPr>
          <w:p w14:paraId="6A772F3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Книги и брошюры</w:t>
            </w:r>
          </w:p>
        </w:tc>
        <w:tc>
          <w:tcPr>
            <w:tcW w:w="1595" w:type="dxa"/>
          </w:tcPr>
          <w:p w14:paraId="795C16D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401</w:t>
            </w:r>
          </w:p>
        </w:tc>
        <w:tc>
          <w:tcPr>
            <w:tcW w:w="1800" w:type="dxa"/>
          </w:tcPr>
          <w:p w14:paraId="5CE53495" w14:textId="3F8E3B16" w:rsidR="003969A0" w:rsidRPr="00D96E7F" w:rsidRDefault="000D049A" w:rsidP="009016B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971BD5">
              <w:rPr>
                <w:sz w:val="20"/>
                <w:szCs w:val="20"/>
              </w:rPr>
              <w:t>6</w:t>
            </w:r>
          </w:p>
        </w:tc>
      </w:tr>
      <w:tr w:rsidR="003969A0" w:rsidRPr="006A0E31" w14:paraId="28F33D4C" w14:textId="77777777" w:rsidTr="009016B9">
        <w:tc>
          <w:tcPr>
            <w:tcW w:w="2653" w:type="dxa"/>
          </w:tcPr>
          <w:p w14:paraId="2682006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Газеты </w:t>
            </w:r>
          </w:p>
        </w:tc>
        <w:tc>
          <w:tcPr>
            <w:tcW w:w="1595" w:type="dxa"/>
          </w:tcPr>
          <w:p w14:paraId="6456CE7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402</w:t>
            </w:r>
          </w:p>
        </w:tc>
        <w:tc>
          <w:tcPr>
            <w:tcW w:w="1800" w:type="dxa"/>
          </w:tcPr>
          <w:p w14:paraId="713C14B4" w14:textId="77777777" w:rsidR="003969A0" w:rsidRPr="00D96E7F" w:rsidRDefault="003969A0" w:rsidP="009016B9">
            <w:pPr>
              <w:jc w:val="center"/>
              <w:rPr>
                <w:sz w:val="20"/>
                <w:szCs w:val="20"/>
                <w:highlight w:val="yellow"/>
              </w:rPr>
            </w:pPr>
            <w:r w:rsidRPr="006066B0">
              <w:rPr>
                <w:sz w:val="20"/>
                <w:szCs w:val="20"/>
              </w:rPr>
              <w:t>-</w:t>
            </w:r>
          </w:p>
        </w:tc>
      </w:tr>
      <w:tr w:rsidR="003969A0" w:rsidRPr="006A0E31" w14:paraId="147AB285" w14:textId="77777777" w:rsidTr="009016B9">
        <w:tc>
          <w:tcPr>
            <w:tcW w:w="2653" w:type="dxa"/>
          </w:tcPr>
          <w:p w14:paraId="1683427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Журналы </w:t>
            </w:r>
          </w:p>
        </w:tc>
        <w:tc>
          <w:tcPr>
            <w:tcW w:w="1595" w:type="dxa"/>
          </w:tcPr>
          <w:p w14:paraId="449A598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403</w:t>
            </w:r>
          </w:p>
        </w:tc>
        <w:tc>
          <w:tcPr>
            <w:tcW w:w="1800" w:type="dxa"/>
          </w:tcPr>
          <w:p w14:paraId="706958A5" w14:textId="77777777" w:rsidR="003969A0" w:rsidRPr="00D96E7F" w:rsidRDefault="006066B0" w:rsidP="009016B9">
            <w:pPr>
              <w:jc w:val="center"/>
              <w:rPr>
                <w:sz w:val="20"/>
                <w:szCs w:val="20"/>
                <w:highlight w:val="yellow"/>
              </w:rPr>
            </w:pPr>
            <w:r w:rsidRPr="006066B0">
              <w:rPr>
                <w:sz w:val="20"/>
                <w:szCs w:val="20"/>
              </w:rPr>
              <w:t>8</w:t>
            </w:r>
          </w:p>
        </w:tc>
      </w:tr>
      <w:tr w:rsidR="003969A0" w:rsidRPr="006A0E31" w14:paraId="4D2D3EA1" w14:textId="77777777" w:rsidTr="009016B9">
        <w:tc>
          <w:tcPr>
            <w:tcW w:w="2653" w:type="dxa"/>
          </w:tcPr>
          <w:p w14:paraId="421F6678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A0E31">
              <w:rPr>
                <w:sz w:val="20"/>
                <w:szCs w:val="20"/>
              </w:rPr>
              <w:t>Др.виды</w:t>
            </w:r>
            <w:proofErr w:type="spellEnd"/>
            <w:proofErr w:type="gramEnd"/>
            <w:r w:rsidRPr="006A0E31">
              <w:rPr>
                <w:sz w:val="20"/>
                <w:szCs w:val="20"/>
              </w:rPr>
              <w:t xml:space="preserve"> печатной </w:t>
            </w:r>
            <w:proofErr w:type="spellStart"/>
            <w:r w:rsidRPr="006A0E31">
              <w:rPr>
                <w:sz w:val="20"/>
                <w:szCs w:val="20"/>
              </w:rPr>
              <w:t>продук-ции</w:t>
            </w:r>
            <w:proofErr w:type="spellEnd"/>
          </w:p>
        </w:tc>
        <w:tc>
          <w:tcPr>
            <w:tcW w:w="1595" w:type="dxa"/>
          </w:tcPr>
          <w:p w14:paraId="49AACE6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38BC2F5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404</w:t>
            </w:r>
          </w:p>
        </w:tc>
        <w:tc>
          <w:tcPr>
            <w:tcW w:w="1800" w:type="dxa"/>
          </w:tcPr>
          <w:p w14:paraId="2670D6C0" w14:textId="77777777"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14:paraId="51EB5BCA" w14:textId="77777777" w:rsidR="003969A0" w:rsidRPr="006A0E31" w:rsidRDefault="000D4B6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5BC8960E" w14:textId="77777777" w:rsidR="003969A0" w:rsidRPr="00DB5B72" w:rsidRDefault="003969A0" w:rsidP="003969A0">
      <w:pPr>
        <w:rPr>
          <w:sz w:val="20"/>
          <w:szCs w:val="20"/>
        </w:rPr>
      </w:pPr>
      <w:r w:rsidRPr="00DB5B72">
        <w:rPr>
          <w:sz w:val="20"/>
          <w:szCs w:val="20"/>
        </w:rPr>
        <w:t xml:space="preserve">5. </w:t>
      </w:r>
      <w:r>
        <w:rPr>
          <w:sz w:val="20"/>
          <w:szCs w:val="20"/>
        </w:rPr>
        <w:t>условия хранения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14:paraId="515AD849" w14:textId="77777777" w:rsidTr="009016B9">
        <w:tc>
          <w:tcPr>
            <w:tcW w:w="2653" w:type="dxa"/>
          </w:tcPr>
          <w:p w14:paraId="393182A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14:paraId="3B6F471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1800" w:type="dxa"/>
          </w:tcPr>
          <w:p w14:paraId="3708380B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14:paraId="35DAAAA0" w14:textId="77777777" w:rsidTr="009016B9">
        <w:tc>
          <w:tcPr>
            <w:tcW w:w="2653" w:type="dxa"/>
          </w:tcPr>
          <w:p w14:paraId="25283DA4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14:paraId="13D17D3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14:paraId="66BE83FF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14:paraId="602C07E3" w14:textId="77777777" w:rsidTr="009016B9">
        <w:tc>
          <w:tcPr>
            <w:tcW w:w="2653" w:type="dxa"/>
          </w:tcPr>
          <w:p w14:paraId="20D07F90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Зданий (помещений) архива</w:t>
            </w:r>
          </w:p>
          <w:p w14:paraId="79BA7D11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</w:t>
            </w:r>
          </w:p>
        </w:tc>
        <w:tc>
          <w:tcPr>
            <w:tcW w:w="1595" w:type="dxa"/>
          </w:tcPr>
          <w:p w14:paraId="025CF98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43DC74F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501</w:t>
            </w:r>
          </w:p>
        </w:tc>
        <w:tc>
          <w:tcPr>
            <w:tcW w:w="1800" w:type="dxa"/>
          </w:tcPr>
          <w:p w14:paraId="7B7F52C3" w14:textId="77777777" w:rsidR="003969A0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5E96F46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14:paraId="0BFAE370" w14:textId="77777777" w:rsidTr="009016B9">
        <w:tc>
          <w:tcPr>
            <w:tcW w:w="2653" w:type="dxa"/>
          </w:tcPr>
          <w:p w14:paraId="143766D6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 специальные</w:t>
            </w:r>
          </w:p>
        </w:tc>
        <w:tc>
          <w:tcPr>
            <w:tcW w:w="1595" w:type="dxa"/>
          </w:tcPr>
          <w:p w14:paraId="2C70CB4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502</w:t>
            </w:r>
          </w:p>
        </w:tc>
        <w:tc>
          <w:tcPr>
            <w:tcW w:w="1800" w:type="dxa"/>
          </w:tcPr>
          <w:p w14:paraId="7E332AB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</w:tr>
      <w:tr w:rsidR="003969A0" w:rsidRPr="006A0E31" w14:paraId="1741E88C" w14:textId="77777777" w:rsidTr="009016B9">
        <w:tc>
          <w:tcPr>
            <w:tcW w:w="2653" w:type="dxa"/>
          </w:tcPr>
          <w:p w14:paraId="32F3E647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приспособленные</w:t>
            </w:r>
          </w:p>
        </w:tc>
        <w:tc>
          <w:tcPr>
            <w:tcW w:w="1595" w:type="dxa"/>
          </w:tcPr>
          <w:p w14:paraId="51D5FA2C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503</w:t>
            </w:r>
          </w:p>
        </w:tc>
        <w:tc>
          <w:tcPr>
            <w:tcW w:w="1800" w:type="dxa"/>
          </w:tcPr>
          <w:p w14:paraId="18EB55A9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14:paraId="6A86E82C" w14:textId="77777777" w:rsidTr="009016B9">
        <w:tc>
          <w:tcPr>
            <w:tcW w:w="2653" w:type="dxa"/>
          </w:tcPr>
          <w:p w14:paraId="56830685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Протяженность стеллажных полок (в </w:t>
            </w:r>
            <w:proofErr w:type="spellStart"/>
            <w:r w:rsidRPr="006A0E31">
              <w:rPr>
                <w:sz w:val="20"/>
                <w:szCs w:val="20"/>
              </w:rPr>
              <w:t>пог.м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  <w:proofErr w:type="gramStart"/>
            <w:r w:rsidRPr="006A0E31">
              <w:rPr>
                <w:sz w:val="20"/>
                <w:szCs w:val="20"/>
              </w:rPr>
              <w:t>)</w:t>
            </w:r>
            <w:proofErr w:type="gramEnd"/>
            <w:r w:rsidRPr="006A0E31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595" w:type="dxa"/>
          </w:tcPr>
          <w:p w14:paraId="7B9DF6F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7618CCC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504</w:t>
            </w:r>
          </w:p>
        </w:tc>
        <w:tc>
          <w:tcPr>
            <w:tcW w:w="1800" w:type="dxa"/>
          </w:tcPr>
          <w:p w14:paraId="3074E727" w14:textId="77777777" w:rsidR="00080EBE" w:rsidRDefault="00080EBE" w:rsidP="009016B9">
            <w:pPr>
              <w:jc w:val="center"/>
              <w:rPr>
                <w:sz w:val="20"/>
                <w:szCs w:val="20"/>
              </w:rPr>
            </w:pPr>
          </w:p>
          <w:p w14:paraId="0FD49C90" w14:textId="77777777" w:rsidR="003969A0" w:rsidRPr="001673C5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673C5">
              <w:rPr>
                <w:sz w:val="20"/>
                <w:szCs w:val="20"/>
              </w:rPr>
              <w:t>97</w:t>
            </w:r>
          </w:p>
        </w:tc>
      </w:tr>
      <w:tr w:rsidR="003969A0" w:rsidRPr="006A0E31" w14:paraId="2F75366B" w14:textId="77777777" w:rsidTr="009016B9">
        <w:tc>
          <w:tcPr>
            <w:tcW w:w="2653" w:type="dxa"/>
          </w:tcPr>
          <w:p w14:paraId="5485D219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 т.ч. металлические</w:t>
            </w:r>
          </w:p>
        </w:tc>
        <w:tc>
          <w:tcPr>
            <w:tcW w:w="1595" w:type="dxa"/>
          </w:tcPr>
          <w:p w14:paraId="2CD9FB6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505</w:t>
            </w:r>
          </w:p>
        </w:tc>
        <w:tc>
          <w:tcPr>
            <w:tcW w:w="1800" w:type="dxa"/>
          </w:tcPr>
          <w:p w14:paraId="418F3F1E" w14:textId="77777777" w:rsidR="003969A0" w:rsidRPr="001673C5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1673C5">
              <w:rPr>
                <w:sz w:val="20"/>
                <w:szCs w:val="20"/>
              </w:rPr>
              <w:t>97</w:t>
            </w:r>
          </w:p>
        </w:tc>
      </w:tr>
      <w:tr w:rsidR="003969A0" w:rsidRPr="006A0E31" w14:paraId="419763CD" w14:textId="77777777" w:rsidTr="009016B9">
        <w:tc>
          <w:tcPr>
            <w:tcW w:w="2653" w:type="dxa"/>
          </w:tcPr>
          <w:p w14:paraId="3EB57C8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деревянные</w:t>
            </w:r>
          </w:p>
        </w:tc>
        <w:tc>
          <w:tcPr>
            <w:tcW w:w="1595" w:type="dxa"/>
          </w:tcPr>
          <w:p w14:paraId="53769F0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506</w:t>
            </w:r>
          </w:p>
        </w:tc>
        <w:tc>
          <w:tcPr>
            <w:tcW w:w="1800" w:type="dxa"/>
          </w:tcPr>
          <w:p w14:paraId="08BFCFE6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171E12A5" w14:textId="77777777" w:rsidTr="009016B9">
        <w:tc>
          <w:tcPr>
            <w:tcW w:w="2653" w:type="dxa"/>
          </w:tcPr>
          <w:p w14:paraId="67DC809E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смешанные </w:t>
            </w:r>
          </w:p>
        </w:tc>
        <w:tc>
          <w:tcPr>
            <w:tcW w:w="1595" w:type="dxa"/>
          </w:tcPr>
          <w:p w14:paraId="113F22BD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507</w:t>
            </w:r>
          </w:p>
        </w:tc>
        <w:tc>
          <w:tcPr>
            <w:tcW w:w="1800" w:type="dxa"/>
          </w:tcPr>
          <w:p w14:paraId="3E24715F" w14:textId="77777777"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14:paraId="4DEBE6AD" w14:textId="77777777" w:rsidTr="009016B9">
        <w:tc>
          <w:tcPr>
            <w:tcW w:w="2653" w:type="dxa"/>
          </w:tcPr>
          <w:p w14:paraId="77BE0234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Степень загруженности </w:t>
            </w:r>
          </w:p>
          <w:p w14:paraId="4F6782E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(в %)</w:t>
            </w:r>
          </w:p>
        </w:tc>
        <w:tc>
          <w:tcPr>
            <w:tcW w:w="1595" w:type="dxa"/>
          </w:tcPr>
          <w:p w14:paraId="51165F4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625285A1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508</w:t>
            </w:r>
          </w:p>
        </w:tc>
        <w:tc>
          <w:tcPr>
            <w:tcW w:w="1800" w:type="dxa"/>
          </w:tcPr>
          <w:p w14:paraId="12DD52F9" w14:textId="77777777"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14:paraId="4FC4D9FF" w14:textId="637B6BC0" w:rsidR="003969A0" w:rsidRPr="006A0E31" w:rsidRDefault="001673C5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10E3">
              <w:rPr>
                <w:sz w:val="20"/>
                <w:szCs w:val="20"/>
              </w:rPr>
              <w:t>9</w:t>
            </w:r>
            <w:r w:rsidR="003969A0" w:rsidRPr="00FD7EB1">
              <w:rPr>
                <w:sz w:val="20"/>
                <w:szCs w:val="20"/>
              </w:rPr>
              <w:t>%</w:t>
            </w:r>
          </w:p>
        </w:tc>
      </w:tr>
      <w:tr w:rsidR="003969A0" w:rsidRPr="006A0E31" w14:paraId="1749E3E9" w14:textId="77777777" w:rsidTr="009016B9">
        <w:tc>
          <w:tcPr>
            <w:tcW w:w="2653" w:type="dxa"/>
          </w:tcPr>
          <w:p w14:paraId="6DFD48EC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Оснащенность зданий сигнализацией (в %): охранная</w:t>
            </w:r>
          </w:p>
        </w:tc>
        <w:tc>
          <w:tcPr>
            <w:tcW w:w="1595" w:type="dxa"/>
          </w:tcPr>
          <w:p w14:paraId="28E369EA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37630A4E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509</w:t>
            </w:r>
          </w:p>
        </w:tc>
        <w:tc>
          <w:tcPr>
            <w:tcW w:w="1800" w:type="dxa"/>
          </w:tcPr>
          <w:p w14:paraId="6D8F1312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14:paraId="24DB9758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100%</w:t>
            </w:r>
          </w:p>
        </w:tc>
      </w:tr>
      <w:tr w:rsidR="003969A0" w:rsidRPr="006A0E31" w14:paraId="788D4C43" w14:textId="77777777" w:rsidTr="009016B9">
        <w:tc>
          <w:tcPr>
            <w:tcW w:w="2653" w:type="dxa"/>
          </w:tcPr>
          <w:p w14:paraId="08B92C6D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пожарная</w:t>
            </w:r>
          </w:p>
        </w:tc>
        <w:tc>
          <w:tcPr>
            <w:tcW w:w="1595" w:type="dxa"/>
          </w:tcPr>
          <w:p w14:paraId="42EA0FB7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510</w:t>
            </w:r>
          </w:p>
        </w:tc>
        <w:tc>
          <w:tcPr>
            <w:tcW w:w="1800" w:type="dxa"/>
          </w:tcPr>
          <w:p w14:paraId="2869A936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100%</w:t>
            </w:r>
          </w:p>
        </w:tc>
      </w:tr>
      <w:tr w:rsidR="003969A0" w:rsidRPr="006A0E31" w14:paraId="41BB60D1" w14:textId="77777777" w:rsidTr="009016B9">
        <w:tc>
          <w:tcPr>
            <w:tcW w:w="2653" w:type="dxa"/>
          </w:tcPr>
          <w:p w14:paraId="5FB3A9C3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закартонированно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14:paraId="0A848EC3" w14:textId="77777777"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511</w:t>
            </w:r>
          </w:p>
        </w:tc>
        <w:tc>
          <w:tcPr>
            <w:tcW w:w="1800" w:type="dxa"/>
          </w:tcPr>
          <w:p w14:paraId="1A65780E" w14:textId="750D957A" w:rsidR="003969A0" w:rsidRPr="005F7F16" w:rsidRDefault="003137C3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30F6">
              <w:rPr>
                <w:sz w:val="20"/>
                <w:szCs w:val="20"/>
              </w:rPr>
              <w:t xml:space="preserve"> </w:t>
            </w:r>
            <w:r w:rsidR="0053114E">
              <w:rPr>
                <w:sz w:val="20"/>
                <w:szCs w:val="20"/>
              </w:rPr>
              <w:t>31411</w:t>
            </w:r>
          </w:p>
        </w:tc>
      </w:tr>
    </w:tbl>
    <w:p w14:paraId="4C7E0073" w14:textId="77777777" w:rsidR="003969A0" w:rsidRDefault="003969A0" w:rsidP="003969A0">
      <w:pPr>
        <w:rPr>
          <w:sz w:val="16"/>
          <w:szCs w:val="16"/>
        </w:rPr>
      </w:pPr>
    </w:p>
    <w:p w14:paraId="18E42368" w14:textId="77777777" w:rsidR="003969A0" w:rsidRPr="00DB5B72" w:rsidRDefault="003969A0" w:rsidP="003969A0">
      <w:pPr>
        <w:rPr>
          <w:sz w:val="20"/>
          <w:szCs w:val="20"/>
        </w:rPr>
      </w:pPr>
    </w:p>
    <w:p w14:paraId="032F0847" w14:textId="77777777"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архивного отдела </w:t>
      </w:r>
    </w:p>
    <w:p w14:paraId="3E5D47D0" w14:textId="612440D6"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BE0321">
        <w:rPr>
          <w:sz w:val="20"/>
          <w:szCs w:val="20"/>
        </w:rPr>
        <w:t xml:space="preserve">ЧРМО </w:t>
      </w:r>
      <w:r w:rsidR="00BE0321">
        <w:rPr>
          <w:sz w:val="20"/>
          <w:szCs w:val="20"/>
        </w:rPr>
        <w:tab/>
      </w:r>
      <w:r w:rsidR="00BE0321">
        <w:rPr>
          <w:sz w:val="20"/>
          <w:szCs w:val="20"/>
        </w:rPr>
        <w:tab/>
      </w:r>
      <w:r w:rsidR="00BE0321">
        <w:rPr>
          <w:sz w:val="20"/>
          <w:szCs w:val="20"/>
        </w:rPr>
        <w:tab/>
      </w:r>
      <w:r w:rsidR="00BE0321">
        <w:rPr>
          <w:sz w:val="20"/>
          <w:szCs w:val="20"/>
        </w:rPr>
        <w:tab/>
      </w:r>
      <w:proofErr w:type="spellStart"/>
      <w:r w:rsidR="00BE0321">
        <w:rPr>
          <w:sz w:val="20"/>
          <w:szCs w:val="20"/>
        </w:rPr>
        <w:t>Н.В</w:t>
      </w:r>
      <w:r>
        <w:rPr>
          <w:sz w:val="20"/>
          <w:szCs w:val="20"/>
        </w:rPr>
        <w:t>.Нестеренко</w:t>
      </w:r>
      <w:proofErr w:type="spellEnd"/>
    </w:p>
    <w:p w14:paraId="1B98BD00" w14:textId="77777777" w:rsidR="003969A0" w:rsidRDefault="003969A0" w:rsidP="003969A0">
      <w:pPr>
        <w:rPr>
          <w:sz w:val="20"/>
          <w:szCs w:val="20"/>
        </w:rPr>
      </w:pPr>
    </w:p>
    <w:p w14:paraId="4D976996" w14:textId="36E1AB98" w:rsidR="003969A0" w:rsidRPr="005F7F16" w:rsidRDefault="005F7F16" w:rsidP="003969A0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821DA6">
        <w:rPr>
          <w:sz w:val="20"/>
          <w:szCs w:val="20"/>
        </w:rPr>
        <w:t>.12.202</w:t>
      </w:r>
      <w:r w:rsidR="00B810E3">
        <w:rPr>
          <w:sz w:val="20"/>
          <w:szCs w:val="20"/>
        </w:rPr>
        <w:t>1</w:t>
      </w:r>
    </w:p>
    <w:p w14:paraId="44BA8F5C" w14:textId="77777777" w:rsidR="003969A0" w:rsidRDefault="003969A0" w:rsidP="003969A0">
      <w:pPr>
        <w:rPr>
          <w:sz w:val="16"/>
          <w:szCs w:val="16"/>
        </w:rPr>
      </w:pPr>
    </w:p>
    <w:p w14:paraId="441A9D87" w14:textId="77777777" w:rsidR="003969A0" w:rsidRDefault="003969A0" w:rsidP="003969A0">
      <w:pPr>
        <w:rPr>
          <w:sz w:val="16"/>
          <w:szCs w:val="16"/>
        </w:rPr>
      </w:pPr>
    </w:p>
    <w:p w14:paraId="4C1A2D77" w14:textId="77777777" w:rsidR="003969A0" w:rsidRDefault="003969A0" w:rsidP="003969A0">
      <w:pPr>
        <w:rPr>
          <w:sz w:val="16"/>
          <w:szCs w:val="16"/>
        </w:rPr>
      </w:pPr>
    </w:p>
    <w:p w14:paraId="234F1DE0" w14:textId="77777777" w:rsidR="003969A0" w:rsidRDefault="003969A0" w:rsidP="003969A0">
      <w:pPr>
        <w:rPr>
          <w:sz w:val="16"/>
          <w:szCs w:val="16"/>
        </w:rPr>
      </w:pPr>
    </w:p>
    <w:p w14:paraId="2D39E694" w14:textId="77777777" w:rsidR="003969A0" w:rsidRDefault="003969A0" w:rsidP="003969A0">
      <w:pPr>
        <w:rPr>
          <w:sz w:val="16"/>
          <w:szCs w:val="16"/>
        </w:rPr>
      </w:pPr>
    </w:p>
    <w:p w14:paraId="214F8B31" w14:textId="77777777" w:rsidR="003969A0" w:rsidRDefault="003969A0" w:rsidP="003969A0">
      <w:pPr>
        <w:rPr>
          <w:sz w:val="16"/>
          <w:szCs w:val="16"/>
        </w:rPr>
      </w:pPr>
    </w:p>
    <w:p w14:paraId="039B9EF6" w14:textId="77777777" w:rsidR="003969A0" w:rsidRDefault="003969A0" w:rsidP="003969A0">
      <w:pPr>
        <w:rPr>
          <w:sz w:val="16"/>
          <w:szCs w:val="16"/>
        </w:rPr>
      </w:pPr>
    </w:p>
    <w:p w14:paraId="042DF3C6" w14:textId="77777777" w:rsidR="003969A0" w:rsidRDefault="003969A0" w:rsidP="003969A0">
      <w:pPr>
        <w:rPr>
          <w:sz w:val="16"/>
          <w:szCs w:val="16"/>
        </w:rPr>
      </w:pPr>
    </w:p>
    <w:p w14:paraId="71EDB371" w14:textId="77777777" w:rsidR="003969A0" w:rsidRDefault="003969A0" w:rsidP="003969A0">
      <w:pPr>
        <w:rPr>
          <w:sz w:val="16"/>
          <w:szCs w:val="16"/>
        </w:rPr>
      </w:pPr>
    </w:p>
    <w:p w14:paraId="4709DEF3" w14:textId="77777777" w:rsidR="003969A0" w:rsidRDefault="003969A0" w:rsidP="003969A0">
      <w:pPr>
        <w:rPr>
          <w:sz w:val="16"/>
          <w:szCs w:val="16"/>
        </w:rPr>
      </w:pPr>
    </w:p>
    <w:p w14:paraId="60BAF581" w14:textId="77777777" w:rsidR="003969A0" w:rsidRDefault="003969A0" w:rsidP="003969A0">
      <w:pPr>
        <w:rPr>
          <w:sz w:val="16"/>
          <w:szCs w:val="16"/>
        </w:rPr>
      </w:pPr>
    </w:p>
    <w:p w14:paraId="7F693EE9" w14:textId="77777777" w:rsidR="003969A0" w:rsidRDefault="003969A0" w:rsidP="003969A0">
      <w:pPr>
        <w:rPr>
          <w:sz w:val="16"/>
          <w:szCs w:val="16"/>
        </w:rPr>
      </w:pPr>
    </w:p>
    <w:p w14:paraId="039F63D0" w14:textId="77777777" w:rsidR="003969A0" w:rsidRDefault="003969A0" w:rsidP="003969A0">
      <w:pPr>
        <w:rPr>
          <w:sz w:val="16"/>
          <w:szCs w:val="16"/>
        </w:rPr>
      </w:pPr>
    </w:p>
    <w:p w14:paraId="14C4DD16" w14:textId="77777777" w:rsidR="003969A0" w:rsidRDefault="003969A0" w:rsidP="003969A0">
      <w:pPr>
        <w:rPr>
          <w:sz w:val="16"/>
          <w:szCs w:val="16"/>
        </w:rPr>
      </w:pPr>
    </w:p>
    <w:p w14:paraId="5F624325" w14:textId="77777777" w:rsidR="003969A0" w:rsidRDefault="003969A0" w:rsidP="003969A0">
      <w:pPr>
        <w:rPr>
          <w:sz w:val="16"/>
          <w:szCs w:val="16"/>
        </w:rPr>
      </w:pPr>
    </w:p>
    <w:p w14:paraId="57B6DE72" w14:textId="77777777" w:rsidR="003969A0" w:rsidRDefault="003969A0" w:rsidP="003969A0">
      <w:pPr>
        <w:rPr>
          <w:sz w:val="16"/>
          <w:szCs w:val="16"/>
        </w:rPr>
      </w:pPr>
    </w:p>
    <w:p w14:paraId="1D80ACDC" w14:textId="77777777" w:rsidR="003969A0" w:rsidRDefault="003969A0" w:rsidP="003969A0">
      <w:pPr>
        <w:rPr>
          <w:sz w:val="16"/>
          <w:szCs w:val="16"/>
        </w:rPr>
      </w:pPr>
    </w:p>
    <w:p w14:paraId="6C74278C" w14:textId="77777777" w:rsidR="003969A0" w:rsidRDefault="003969A0" w:rsidP="003969A0">
      <w:pPr>
        <w:rPr>
          <w:sz w:val="16"/>
          <w:szCs w:val="16"/>
        </w:rPr>
      </w:pPr>
    </w:p>
    <w:p w14:paraId="3F1E0578" w14:textId="77777777" w:rsidR="003969A0" w:rsidRDefault="003969A0" w:rsidP="003969A0">
      <w:pPr>
        <w:rPr>
          <w:sz w:val="16"/>
          <w:szCs w:val="16"/>
        </w:rPr>
      </w:pPr>
    </w:p>
    <w:p w14:paraId="7DC49DBD" w14:textId="77777777" w:rsidR="003969A0" w:rsidRDefault="003969A0" w:rsidP="003969A0">
      <w:pPr>
        <w:rPr>
          <w:sz w:val="20"/>
          <w:szCs w:val="20"/>
          <w:u w:val="single"/>
        </w:rPr>
      </w:pPr>
      <w:r w:rsidRPr="00DB5B72">
        <w:rPr>
          <w:sz w:val="20"/>
          <w:szCs w:val="20"/>
          <w:u w:val="single"/>
        </w:rPr>
        <w:t>Архивное агентство Иркутской области</w:t>
      </w:r>
    </w:p>
    <w:p w14:paraId="7AE450FF" w14:textId="77777777" w:rsidR="003969A0" w:rsidRPr="00FC4CB4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Архивный отдел администрации Черемховского районного муниципального образования </w:t>
      </w:r>
    </w:p>
    <w:p w14:paraId="240431DC" w14:textId="77777777" w:rsidR="003969A0" w:rsidRDefault="003969A0" w:rsidP="003969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п. Михайловка, ул.</w:t>
      </w:r>
      <w:r w:rsidR="005F5595" w:rsidRPr="00F951D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Советская 8.а</w:t>
      </w:r>
    </w:p>
    <w:p w14:paraId="4FF99C10" w14:textId="0DA1F589" w:rsidR="003969A0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Паспорт Архивного отдела Черемховского районного муниципального образования на </w:t>
      </w:r>
      <w:r w:rsidR="00F160CB">
        <w:rPr>
          <w:sz w:val="20"/>
          <w:szCs w:val="20"/>
          <w:u w:val="single"/>
        </w:rPr>
        <w:t xml:space="preserve">    </w:t>
      </w:r>
      <w:r w:rsidRPr="00FC4CB4">
        <w:rPr>
          <w:sz w:val="20"/>
          <w:szCs w:val="20"/>
          <w:u w:val="single"/>
        </w:rPr>
        <w:t>1</w:t>
      </w:r>
      <w:r w:rsidR="00821DA6">
        <w:rPr>
          <w:sz w:val="20"/>
          <w:szCs w:val="20"/>
          <w:u w:val="single"/>
        </w:rPr>
        <w:t xml:space="preserve"> января 202</w:t>
      </w:r>
      <w:r w:rsidR="00126AFC">
        <w:rPr>
          <w:sz w:val="20"/>
          <w:szCs w:val="20"/>
          <w:u w:val="single"/>
        </w:rPr>
        <w:t>2</w:t>
      </w:r>
      <w:r w:rsidR="00010E4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г.</w:t>
      </w:r>
    </w:p>
    <w:p w14:paraId="35E4F52B" w14:textId="77777777" w:rsidR="003969A0" w:rsidRDefault="003969A0" w:rsidP="003969A0">
      <w:pPr>
        <w:rPr>
          <w:sz w:val="20"/>
          <w:szCs w:val="20"/>
          <w:u w:val="single"/>
        </w:rPr>
      </w:pPr>
    </w:p>
    <w:p w14:paraId="2B9E46EB" w14:textId="77777777"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1. Состав и объем архивных документов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5"/>
        <w:gridCol w:w="654"/>
        <w:gridCol w:w="795"/>
        <w:gridCol w:w="982"/>
        <w:gridCol w:w="772"/>
        <w:gridCol w:w="871"/>
        <w:gridCol w:w="1071"/>
      </w:tblGrid>
      <w:tr w:rsidR="003969A0" w:rsidRPr="006A0E31" w14:paraId="2E307264" w14:textId="77777777" w:rsidTr="009016B9">
        <w:trPr>
          <w:trHeight w:val="60"/>
        </w:trPr>
        <w:tc>
          <w:tcPr>
            <w:tcW w:w="1908" w:type="dxa"/>
            <w:vMerge w:val="restart"/>
          </w:tcPr>
          <w:p w14:paraId="7213661B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</w:p>
          <w:p w14:paraId="6D41179C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15" w:type="dxa"/>
            <w:vMerge w:val="restart"/>
          </w:tcPr>
          <w:p w14:paraId="7533BAF9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стро-ки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vMerge w:val="restart"/>
          </w:tcPr>
          <w:p w14:paraId="5C98D3AC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фон-</w:t>
            </w:r>
            <w:proofErr w:type="spellStart"/>
            <w:r w:rsidRPr="006A0E31">
              <w:rPr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3420" w:type="dxa"/>
            <w:gridSpan w:val="4"/>
          </w:tcPr>
          <w:p w14:paraId="6DFD5901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6A0E31">
              <w:rPr>
                <w:sz w:val="18"/>
                <w:szCs w:val="18"/>
              </w:rPr>
              <w:t>ед.хр</w:t>
            </w:r>
            <w:proofErr w:type="spellEnd"/>
            <w:r w:rsidRPr="006A0E31">
              <w:rPr>
                <w:sz w:val="18"/>
                <w:szCs w:val="18"/>
              </w:rPr>
              <w:t>.</w:t>
            </w:r>
          </w:p>
        </w:tc>
        <w:tc>
          <w:tcPr>
            <w:tcW w:w="1071" w:type="dxa"/>
            <w:vMerge w:val="restart"/>
          </w:tcPr>
          <w:p w14:paraId="2B4C6E4E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spellStart"/>
            <w:r w:rsidRPr="006A0E31">
              <w:rPr>
                <w:sz w:val="18"/>
                <w:szCs w:val="18"/>
              </w:rPr>
              <w:t>ед.хр</w:t>
            </w:r>
            <w:proofErr w:type="spellEnd"/>
            <w:r w:rsidRPr="006A0E31">
              <w:rPr>
                <w:sz w:val="18"/>
                <w:szCs w:val="18"/>
              </w:rPr>
              <w:t>. при-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нятых</w:t>
            </w:r>
            <w:proofErr w:type="spellEnd"/>
            <w:r w:rsidRPr="006A0E31">
              <w:rPr>
                <w:sz w:val="18"/>
                <w:szCs w:val="18"/>
              </w:rPr>
              <w:t xml:space="preserve">  на</w:t>
            </w:r>
            <w:proofErr w:type="gramEnd"/>
            <w:r w:rsidRPr="006A0E31">
              <w:rPr>
                <w:sz w:val="18"/>
                <w:szCs w:val="18"/>
              </w:rPr>
              <w:t xml:space="preserve"> временное хранение  </w:t>
            </w:r>
          </w:p>
        </w:tc>
      </w:tr>
      <w:tr w:rsidR="003969A0" w:rsidRPr="006A0E31" w14:paraId="66912DEC" w14:textId="77777777" w:rsidTr="009016B9">
        <w:trPr>
          <w:trHeight w:val="60"/>
        </w:trPr>
        <w:tc>
          <w:tcPr>
            <w:tcW w:w="1908" w:type="dxa"/>
            <w:vMerge/>
          </w:tcPr>
          <w:p w14:paraId="13A127D2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14:paraId="28814D53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14:paraId="03803F2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 w14:paraId="6A04428A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407993E1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625" w:type="dxa"/>
            <w:gridSpan w:val="3"/>
          </w:tcPr>
          <w:p w14:paraId="132B0039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в том числе</w:t>
            </w:r>
          </w:p>
        </w:tc>
        <w:tc>
          <w:tcPr>
            <w:tcW w:w="1071" w:type="dxa"/>
            <w:vMerge/>
          </w:tcPr>
          <w:p w14:paraId="73B44A3E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14:paraId="7C2E6EA3" w14:textId="77777777" w:rsidTr="009016B9">
        <w:trPr>
          <w:trHeight w:val="60"/>
        </w:trPr>
        <w:tc>
          <w:tcPr>
            <w:tcW w:w="1908" w:type="dxa"/>
            <w:vMerge/>
          </w:tcPr>
          <w:p w14:paraId="6A9BAB3F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14:paraId="71057B08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14:paraId="7A4DD85D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14:paraId="17726EBC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1C0EDB05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внесен-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в описи</w:t>
            </w:r>
          </w:p>
        </w:tc>
        <w:tc>
          <w:tcPr>
            <w:tcW w:w="772" w:type="dxa"/>
          </w:tcPr>
          <w:p w14:paraId="00F5158E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секрет-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871" w:type="dxa"/>
          </w:tcPr>
          <w:p w14:paraId="554887AE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Учтен-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особо ценных</w:t>
            </w:r>
          </w:p>
        </w:tc>
        <w:tc>
          <w:tcPr>
            <w:tcW w:w="1071" w:type="dxa"/>
            <w:vMerge/>
          </w:tcPr>
          <w:p w14:paraId="5A8A06A9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14:paraId="2488AD6F" w14:textId="77777777" w:rsidTr="009016B9">
        <w:tc>
          <w:tcPr>
            <w:tcW w:w="1908" w:type="dxa"/>
          </w:tcPr>
          <w:p w14:paraId="1C575CFA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А</w:t>
            </w:r>
          </w:p>
        </w:tc>
        <w:tc>
          <w:tcPr>
            <w:tcW w:w="615" w:type="dxa"/>
          </w:tcPr>
          <w:p w14:paraId="5E969CBD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Б</w:t>
            </w:r>
          </w:p>
        </w:tc>
        <w:tc>
          <w:tcPr>
            <w:tcW w:w="654" w:type="dxa"/>
          </w:tcPr>
          <w:p w14:paraId="5307E829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14:paraId="71623D24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</w:tcPr>
          <w:p w14:paraId="60D07C85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3945F0A1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14:paraId="4B2D230F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14:paraId="1DA6D6BC" w14:textId="77777777"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6</w:t>
            </w:r>
          </w:p>
        </w:tc>
      </w:tr>
      <w:tr w:rsidR="003969A0" w:rsidRPr="006A0E31" w14:paraId="6B2FAAE3" w14:textId="77777777" w:rsidTr="009016B9">
        <w:tc>
          <w:tcPr>
            <w:tcW w:w="1908" w:type="dxa"/>
          </w:tcPr>
          <w:p w14:paraId="2A724B93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Док-ты на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бум.основе</w:t>
            </w:r>
            <w:proofErr w:type="spellEnd"/>
            <w:proofErr w:type="gramEnd"/>
            <w:r w:rsidRPr="006A0E31">
              <w:rPr>
                <w:sz w:val="20"/>
                <w:szCs w:val="20"/>
              </w:rPr>
              <w:t>.</w:t>
            </w:r>
          </w:p>
          <w:p w14:paraId="7DCA0E7B" w14:textId="77777777"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615" w:type="dxa"/>
          </w:tcPr>
          <w:p w14:paraId="4B9A7AD8" w14:textId="77777777"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</w:p>
          <w:p w14:paraId="00679B8C" w14:textId="77777777"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101</w:t>
            </w:r>
          </w:p>
        </w:tc>
        <w:tc>
          <w:tcPr>
            <w:tcW w:w="654" w:type="dxa"/>
          </w:tcPr>
          <w:p w14:paraId="21C6ECA1" w14:textId="77777777" w:rsidR="003969A0" w:rsidRPr="006A0E31" w:rsidRDefault="003969A0" w:rsidP="00B91B62">
            <w:pPr>
              <w:jc w:val="center"/>
              <w:rPr>
                <w:sz w:val="18"/>
                <w:szCs w:val="18"/>
              </w:rPr>
            </w:pPr>
          </w:p>
          <w:p w14:paraId="67709AC1" w14:textId="7ECEEC7C" w:rsidR="00B26B3F" w:rsidRPr="00B26B3F" w:rsidRDefault="00821DA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706CB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14:paraId="65EDC42A" w14:textId="77777777" w:rsidR="003969A0" w:rsidRPr="00172762" w:rsidRDefault="003969A0" w:rsidP="00B91B62">
            <w:pPr>
              <w:jc w:val="center"/>
              <w:rPr>
                <w:sz w:val="16"/>
                <w:szCs w:val="16"/>
              </w:rPr>
            </w:pPr>
          </w:p>
          <w:p w14:paraId="6D8B683B" w14:textId="7E0CA512" w:rsidR="00B91B62" w:rsidRPr="005F7F16" w:rsidRDefault="00A64C96" w:rsidP="002A1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06CB">
              <w:rPr>
                <w:sz w:val="18"/>
                <w:szCs w:val="18"/>
              </w:rPr>
              <w:t>1360</w:t>
            </w:r>
          </w:p>
        </w:tc>
        <w:tc>
          <w:tcPr>
            <w:tcW w:w="982" w:type="dxa"/>
          </w:tcPr>
          <w:p w14:paraId="182A8BA2" w14:textId="77777777" w:rsidR="003969A0" w:rsidRPr="00172762" w:rsidRDefault="003969A0" w:rsidP="00B91B62">
            <w:pPr>
              <w:jc w:val="center"/>
              <w:rPr>
                <w:sz w:val="18"/>
                <w:szCs w:val="18"/>
              </w:rPr>
            </w:pPr>
          </w:p>
          <w:p w14:paraId="333B846B" w14:textId="34EA1D1F" w:rsidR="00B91B62" w:rsidRPr="00A64C96" w:rsidRDefault="00A64C9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06CB">
              <w:rPr>
                <w:sz w:val="18"/>
                <w:szCs w:val="18"/>
              </w:rPr>
              <w:t>1360</w:t>
            </w:r>
          </w:p>
        </w:tc>
        <w:tc>
          <w:tcPr>
            <w:tcW w:w="772" w:type="dxa"/>
          </w:tcPr>
          <w:p w14:paraId="0D53CA0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627B0BA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257A984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23EF0D6F" w14:textId="77777777" w:rsidTr="009016B9">
        <w:tc>
          <w:tcPr>
            <w:tcW w:w="1908" w:type="dxa"/>
          </w:tcPr>
          <w:p w14:paraId="1EBBA5E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 т.ч. </w:t>
            </w:r>
          </w:p>
          <w:p w14:paraId="1FD93876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615" w:type="dxa"/>
          </w:tcPr>
          <w:p w14:paraId="6B57C5A8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2146A01D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102</w:t>
            </w:r>
          </w:p>
        </w:tc>
        <w:tc>
          <w:tcPr>
            <w:tcW w:w="654" w:type="dxa"/>
          </w:tcPr>
          <w:p w14:paraId="2D794989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2106CDCF" w14:textId="77777777" w:rsidR="003969A0" w:rsidRPr="003076EF" w:rsidRDefault="00080EBE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14:paraId="1D124B27" w14:textId="77777777" w:rsidR="00B26B3F" w:rsidRPr="00B26B3F" w:rsidRDefault="00B26B3F" w:rsidP="007F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61D9DF8C" w14:textId="77777777" w:rsidR="003969A0" w:rsidRPr="00172762" w:rsidRDefault="003969A0" w:rsidP="009016B9">
            <w:pPr>
              <w:rPr>
                <w:sz w:val="16"/>
                <w:szCs w:val="16"/>
              </w:rPr>
            </w:pPr>
          </w:p>
          <w:p w14:paraId="7E61E987" w14:textId="71ED0573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24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61243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</w:tcPr>
          <w:p w14:paraId="0D48E0EC" w14:textId="77777777" w:rsidR="003969A0" w:rsidRPr="00172762" w:rsidRDefault="003969A0" w:rsidP="009016B9">
            <w:pPr>
              <w:rPr>
                <w:sz w:val="18"/>
                <w:szCs w:val="18"/>
              </w:rPr>
            </w:pPr>
          </w:p>
          <w:p w14:paraId="3FE98165" w14:textId="0BC28CFF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24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61243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14:paraId="7C15DA5A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6D66A6A7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6144D88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1096858A" w14:textId="77777777" w:rsidTr="009016B9">
        <w:tc>
          <w:tcPr>
            <w:tcW w:w="1908" w:type="dxa"/>
          </w:tcPr>
          <w:p w14:paraId="24E3298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Док-ты личного происхождения</w:t>
            </w:r>
          </w:p>
        </w:tc>
        <w:tc>
          <w:tcPr>
            <w:tcW w:w="615" w:type="dxa"/>
          </w:tcPr>
          <w:p w14:paraId="39BDD1FA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422D2FCC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103</w:t>
            </w:r>
          </w:p>
        </w:tc>
        <w:tc>
          <w:tcPr>
            <w:tcW w:w="654" w:type="dxa"/>
          </w:tcPr>
          <w:p w14:paraId="5A8F85FE" w14:textId="77777777"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14:paraId="4F1435CB" w14:textId="77777777"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14:paraId="55608263" w14:textId="77777777"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14:paraId="72770167" w14:textId="77777777"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82" w:type="dxa"/>
          </w:tcPr>
          <w:p w14:paraId="5A7DCCC5" w14:textId="77777777"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14:paraId="27258140" w14:textId="77777777"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72" w:type="dxa"/>
          </w:tcPr>
          <w:p w14:paraId="64DC4C5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726A7D0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A4A547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35937D86" w14:textId="77777777" w:rsidTr="009016B9">
        <w:tc>
          <w:tcPr>
            <w:tcW w:w="1908" w:type="dxa"/>
          </w:tcPr>
          <w:p w14:paraId="798DB6C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НТД</w:t>
            </w:r>
          </w:p>
        </w:tc>
        <w:tc>
          <w:tcPr>
            <w:tcW w:w="615" w:type="dxa"/>
          </w:tcPr>
          <w:p w14:paraId="4CAAD51A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104</w:t>
            </w:r>
          </w:p>
        </w:tc>
        <w:tc>
          <w:tcPr>
            <w:tcW w:w="654" w:type="dxa"/>
          </w:tcPr>
          <w:p w14:paraId="50BE1F62" w14:textId="77777777" w:rsidR="003969A0" w:rsidRPr="006A0E31" w:rsidRDefault="003969A0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14:paraId="28C6E3BF" w14:textId="77777777" w:rsidR="003969A0" w:rsidRPr="00612437" w:rsidRDefault="003969A0" w:rsidP="007F1125">
            <w:pPr>
              <w:jc w:val="center"/>
              <w:rPr>
                <w:sz w:val="18"/>
                <w:szCs w:val="18"/>
              </w:rPr>
            </w:pPr>
            <w:r w:rsidRPr="00612437">
              <w:rPr>
                <w:sz w:val="18"/>
                <w:szCs w:val="18"/>
              </w:rPr>
              <w:t>133</w:t>
            </w:r>
          </w:p>
        </w:tc>
        <w:tc>
          <w:tcPr>
            <w:tcW w:w="982" w:type="dxa"/>
          </w:tcPr>
          <w:p w14:paraId="711BD480" w14:textId="77777777" w:rsidR="003969A0" w:rsidRPr="00612437" w:rsidRDefault="003969A0" w:rsidP="007F1125">
            <w:pPr>
              <w:jc w:val="center"/>
              <w:rPr>
                <w:sz w:val="18"/>
                <w:szCs w:val="18"/>
              </w:rPr>
            </w:pPr>
            <w:r w:rsidRPr="00612437">
              <w:rPr>
                <w:sz w:val="18"/>
                <w:szCs w:val="18"/>
              </w:rPr>
              <w:t>133</w:t>
            </w:r>
          </w:p>
        </w:tc>
        <w:tc>
          <w:tcPr>
            <w:tcW w:w="772" w:type="dxa"/>
          </w:tcPr>
          <w:p w14:paraId="53B42298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409FF0DE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2E851B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EB75A6D" w14:textId="77777777" w:rsidTr="009016B9">
        <w:tc>
          <w:tcPr>
            <w:tcW w:w="1908" w:type="dxa"/>
          </w:tcPr>
          <w:p w14:paraId="76433F50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Док-ты по личному составу</w:t>
            </w:r>
          </w:p>
        </w:tc>
        <w:tc>
          <w:tcPr>
            <w:tcW w:w="615" w:type="dxa"/>
          </w:tcPr>
          <w:p w14:paraId="0CE0E4C4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2AB4DAB1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105</w:t>
            </w:r>
          </w:p>
        </w:tc>
        <w:tc>
          <w:tcPr>
            <w:tcW w:w="654" w:type="dxa"/>
          </w:tcPr>
          <w:p w14:paraId="77368792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  <w:p w14:paraId="01FBF2FD" w14:textId="3DDC6947" w:rsidR="003969A0" w:rsidRPr="005F7F16" w:rsidRDefault="00A706CB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5" w:type="dxa"/>
          </w:tcPr>
          <w:p w14:paraId="39A58CA2" w14:textId="77777777" w:rsidR="003969A0" w:rsidRPr="00B91B62" w:rsidRDefault="003969A0" w:rsidP="009016B9">
            <w:pPr>
              <w:rPr>
                <w:sz w:val="16"/>
                <w:szCs w:val="16"/>
              </w:rPr>
            </w:pPr>
          </w:p>
          <w:p w14:paraId="1F10E997" w14:textId="3624C1A5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6CB">
              <w:rPr>
                <w:sz w:val="18"/>
                <w:szCs w:val="18"/>
              </w:rPr>
              <w:t>616</w:t>
            </w:r>
          </w:p>
        </w:tc>
        <w:tc>
          <w:tcPr>
            <w:tcW w:w="982" w:type="dxa"/>
          </w:tcPr>
          <w:p w14:paraId="66DDFBF4" w14:textId="77777777" w:rsidR="003969A0" w:rsidRPr="00B91B62" w:rsidRDefault="003969A0" w:rsidP="009016B9">
            <w:pPr>
              <w:rPr>
                <w:sz w:val="18"/>
                <w:szCs w:val="18"/>
              </w:rPr>
            </w:pPr>
          </w:p>
          <w:p w14:paraId="6D179F06" w14:textId="04F5A0CF" w:rsidR="003969A0" w:rsidRPr="005F7F16" w:rsidRDefault="00A64C9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06CB">
              <w:rPr>
                <w:sz w:val="18"/>
                <w:szCs w:val="18"/>
              </w:rPr>
              <w:t>616</w:t>
            </w:r>
          </w:p>
        </w:tc>
        <w:tc>
          <w:tcPr>
            <w:tcW w:w="772" w:type="dxa"/>
          </w:tcPr>
          <w:p w14:paraId="3E3C8BC9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33CB795C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FFB820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CD87E63" w14:textId="77777777" w:rsidTr="009016B9">
        <w:tc>
          <w:tcPr>
            <w:tcW w:w="1908" w:type="dxa"/>
          </w:tcPr>
          <w:p w14:paraId="2B14B6F4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Кинодокументы </w:t>
            </w:r>
          </w:p>
        </w:tc>
        <w:tc>
          <w:tcPr>
            <w:tcW w:w="615" w:type="dxa"/>
          </w:tcPr>
          <w:p w14:paraId="54BB80B0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106</w:t>
            </w:r>
          </w:p>
        </w:tc>
        <w:tc>
          <w:tcPr>
            <w:tcW w:w="654" w:type="dxa"/>
          </w:tcPr>
          <w:p w14:paraId="3844B5CE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3EFF7FD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6AD768EA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4E0B9B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1C4274AF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3C831C1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78C2ED08" w14:textId="77777777" w:rsidTr="009016B9">
        <w:tc>
          <w:tcPr>
            <w:tcW w:w="1908" w:type="dxa"/>
          </w:tcPr>
          <w:p w14:paraId="68755702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Фотодокументы </w:t>
            </w:r>
          </w:p>
        </w:tc>
        <w:tc>
          <w:tcPr>
            <w:tcW w:w="615" w:type="dxa"/>
          </w:tcPr>
          <w:p w14:paraId="7897C6A8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107</w:t>
            </w:r>
          </w:p>
        </w:tc>
        <w:tc>
          <w:tcPr>
            <w:tcW w:w="654" w:type="dxa"/>
          </w:tcPr>
          <w:p w14:paraId="71AD208D" w14:textId="77777777" w:rsidR="003969A0" w:rsidRPr="00AD5AFB" w:rsidRDefault="00AD5AFB" w:rsidP="00AD5A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95" w:type="dxa"/>
          </w:tcPr>
          <w:p w14:paraId="19C6B570" w14:textId="28F045E0" w:rsidR="003969A0" w:rsidRPr="00B26B3F" w:rsidRDefault="00CE0E31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06CB">
              <w:rPr>
                <w:sz w:val="18"/>
                <w:szCs w:val="18"/>
              </w:rPr>
              <w:t>51</w:t>
            </w:r>
          </w:p>
        </w:tc>
        <w:tc>
          <w:tcPr>
            <w:tcW w:w="982" w:type="dxa"/>
          </w:tcPr>
          <w:p w14:paraId="772B5909" w14:textId="13924DFC" w:rsidR="003969A0" w:rsidRPr="00B26B3F" w:rsidRDefault="00CE0E31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06CB">
              <w:rPr>
                <w:sz w:val="18"/>
                <w:szCs w:val="18"/>
              </w:rPr>
              <w:t>51</w:t>
            </w:r>
          </w:p>
        </w:tc>
        <w:tc>
          <w:tcPr>
            <w:tcW w:w="772" w:type="dxa"/>
          </w:tcPr>
          <w:p w14:paraId="550395D2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0597745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E568898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1C23C691" w14:textId="77777777" w:rsidTr="009016B9">
        <w:tc>
          <w:tcPr>
            <w:tcW w:w="1908" w:type="dxa"/>
          </w:tcPr>
          <w:p w14:paraId="690C467D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Фонодокументы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</w:tcPr>
          <w:p w14:paraId="16F9098C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108</w:t>
            </w:r>
          </w:p>
        </w:tc>
        <w:tc>
          <w:tcPr>
            <w:tcW w:w="654" w:type="dxa"/>
          </w:tcPr>
          <w:p w14:paraId="6AEFF50E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129918F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165E9CF6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46B840D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259B554A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323B6AC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7A773EDD" w14:textId="77777777" w:rsidTr="009016B9">
        <w:tc>
          <w:tcPr>
            <w:tcW w:w="1908" w:type="dxa"/>
          </w:tcPr>
          <w:p w14:paraId="2385799A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Видеофонограммы </w:t>
            </w:r>
          </w:p>
        </w:tc>
        <w:tc>
          <w:tcPr>
            <w:tcW w:w="615" w:type="dxa"/>
          </w:tcPr>
          <w:p w14:paraId="5296C304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109</w:t>
            </w:r>
          </w:p>
        </w:tc>
        <w:tc>
          <w:tcPr>
            <w:tcW w:w="654" w:type="dxa"/>
          </w:tcPr>
          <w:p w14:paraId="7CC44186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1012A00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3592DBA1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5E007F3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541D1EA5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C2D8C9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F67ED22" w14:textId="77777777" w:rsidTr="009016B9">
        <w:tc>
          <w:tcPr>
            <w:tcW w:w="1908" w:type="dxa"/>
          </w:tcPr>
          <w:p w14:paraId="4BB3A589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МЧД</w:t>
            </w:r>
          </w:p>
        </w:tc>
        <w:tc>
          <w:tcPr>
            <w:tcW w:w="615" w:type="dxa"/>
          </w:tcPr>
          <w:p w14:paraId="45E25F59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110</w:t>
            </w:r>
          </w:p>
        </w:tc>
        <w:tc>
          <w:tcPr>
            <w:tcW w:w="654" w:type="dxa"/>
          </w:tcPr>
          <w:p w14:paraId="1870A65C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34AAE6C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1B63FB1F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5A588C9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1A7D6D86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8DF73BD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01C1431D" w14:textId="77777777" w:rsidTr="009016B9">
        <w:tc>
          <w:tcPr>
            <w:tcW w:w="1908" w:type="dxa"/>
          </w:tcPr>
          <w:p w14:paraId="2100F22B" w14:textId="77777777"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Микроформы на правах подлинников </w:t>
            </w:r>
          </w:p>
        </w:tc>
        <w:tc>
          <w:tcPr>
            <w:tcW w:w="615" w:type="dxa"/>
          </w:tcPr>
          <w:p w14:paraId="3C5713AB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14:paraId="739A5BDD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111</w:t>
            </w:r>
          </w:p>
        </w:tc>
        <w:tc>
          <w:tcPr>
            <w:tcW w:w="654" w:type="dxa"/>
          </w:tcPr>
          <w:p w14:paraId="03C317D6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14:paraId="6E762B9B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14:paraId="4673C25C" w14:textId="77777777"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1F4105F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6B24FB4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4C7D84A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14:paraId="3A619913" w14:textId="77777777" w:rsidTr="009016B9">
        <w:tc>
          <w:tcPr>
            <w:tcW w:w="1908" w:type="dxa"/>
          </w:tcPr>
          <w:p w14:paraId="6E3853CC" w14:textId="77777777" w:rsidR="003969A0" w:rsidRPr="006A0E31" w:rsidRDefault="003969A0" w:rsidP="009016B9">
            <w:pPr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15" w:type="dxa"/>
          </w:tcPr>
          <w:p w14:paraId="01F3B605" w14:textId="77777777"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112</w:t>
            </w:r>
          </w:p>
        </w:tc>
        <w:tc>
          <w:tcPr>
            <w:tcW w:w="654" w:type="dxa"/>
          </w:tcPr>
          <w:p w14:paraId="7D9AA06D" w14:textId="1336425C" w:rsidR="003969A0" w:rsidRPr="00B26B3F" w:rsidRDefault="00821DA6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706CB">
              <w:rPr>
                <w:sz w:val="18"/>
                <w:szCs w:val="18"/>
              </w:rPr>
              <w:t>6</w:t>
            </w:r>
          </w:p>
        </w:tc>
        <w:tc>
          <w:tcPr>
            <w:tcW w:w="795" w:type="dxa"/>
          </w:tcPr>
          <w:p w14:paraId="300961CC" w14:textId="744EECDF" w:rsidR="003969A0" w:rsidRPr="005F7F16" w:rsidRDefault="003137C3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06CB">
              <w:rPr>
                <w:sz w:val="18"/>
                <w:szCs w:val="18"/>
              </w:rPr>
              <w:t>1411</w:t>
            </w:r>
          </w:p>
        </w:tc>
        <w:tc>
          <w:tcPr>
            <w:tcW w:w="982" w:type="dxa"/>
          </w:tcPr>
          <w:p w14:paraId="72F9A4C0" w14:textId="37FD1FDC" w:rsidR="00F67806" w:rsidRPr="005F7F16" w:rsidRDefault="003137C3" w:rsidP="007F1125">
            <w:pPr>
              <w:jc w:val="center"/>
              <w:rPr>
                <w:sz w:val="18"/>
                <w:szCs w:val="18"/>
              </w:rPr>
            </w:pPr>
            <w:r w:rsidRPr="003137C3">
              <w:rPr>
                <w:sz w:val="18"/>
                <w:szCs w:val="18"/>
              </w:rPr>
              <w:t>3</w:t>
            </w:r>
            <w:r w:rsidR="00612437">
              <w:rPr>
                <w:sz w:val="18"/>
                <w:szCs w:val="18"/>
              </w:rPr>
              <w:t>1411</w:t>
            </w:r>
            <w:r w:rsidR="00F67806" w:rsidRPr="00313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14:paraId="6E324B3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1A7B70F1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CA894D0" w14:textId="77777777"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</w:tbl>
    <w:p w14:paraId="4D3A3981" w14:textId="77777777" w:rsidR="003969A0" w:rsidRPr="00D43C9C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в гр.4 представляются в установленном порядке </w:t>
      </w:r>
    </w:p>
    <w:p w14:paraId="4DBCEE44" w14:textId="77777777" w:rsidR="003969A0" w:rsidRDefault="003969A0" w:rsidP="003969A0"/>
    <w:p w14:paraId="640D8FD3" w14:textId="77777777" w:rsidR="004C23D5" w:rsidRDefault="004C23D5"/>
    <w:sectPr w:rsidR="004C23D5" w:rsidSect="00210AA0">
      <w:pgSz w:w="16838" w:h="11906" w:orient="landscape"/>
      <w:pgMar w:top="360" w:right="278" w:bottom="360" w:left="36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A0"/>
    <w:rsid w:val="00010E46"/>
    <w:rsid w:val="00030232"/>
    <w:rsid w:val="000402A5"/>
    <w:rsid w:val="0007490F"/>
    <w:rsid w:val="00080EBE"/>
    <w:rsid w:val="000D049A"/>
    <w:rsid w:val="000D4B60"/>
    <w:rsid w:val="000F10F0"/>
    <w:rsid w:val="00126AFC"/>
    <w:rsid w:val="00141088"/>
    <w:rsid w:val="001673C5"/>
    <w:rsid w:val="00172762"/>
    <w:rsid w:val="002019F8"/>
    <w:rsid w:val="00286BF9"/>
    <w:rsid w:val="002A00AD"/>
    <w:rsid w:val="002A1320"/>
    <w:rsid w:val="002A3A87"/>
    <w:rsid w:val="002B6CB1"/>
    <w:rsid w:val="002D0024"/>
    <w:rsid w:val="002D386B"/>
    <w:rsid w:val="002E7510"/>
    <w:rsid w:val="003076EF"/>
    <w:rsid w:val="003137C3"/>
    <w:rsid w:val="00327AED"/>
    <w:rsid w:val="0033485B"/>
    <w:rsid w:val="00347B7A"/>
    <w:rsid w:val="00350899"/>
    <w:rsid w:val="003969A0"/>
    <w:rsid w:val="003F65AC"/>
    <w:rsid w:val="00435551"/>
    <w:rsid w:val="004C10FC"/>
    <w:rsid w:val="004C23D5"/>
    <w:rsid w:val="004E001B"/>
    <w:rsid w:val="005128EF"/>
    <w:rsid w:val="0053114E"/>
    <w:rsid w:val="005311A4"/>
    <w:rsid w:val="0059030F"/>
    <w:rsid w:val="005B30A0"/>
    <w:rsid w:val="005F5595"/>
    <w:rsid w:val="005F7F16"/>
    <w:rsid w:val="00606531"/>
    <w:rsid w:val="006066B0"/>
    <w:rsid w:val="00612437"/>
    <w:rsid w:val="00617700"/>
    <w:rsid w:val="006351A9"/>
    <w:rsid w:val="006546B9"/>
    <w:rsid w:val="00654D59"/>
    <w:rsid w:val="006E07E9"/>
    <w:rsid w:val="00723F9E"/>
    <w:rsid w:val="00775CAD"/>
    <w:rsid w:val="007923B8"/>
    <w:rsid w:val="007C7141"/>
    <w:rsid w:val="007F1125"/>
    <w:rsid w:val="00800486"/>
    <w:rsid w:val="0080520F"/>
    <w:rsid w:val="00821DA6"/>
    <w:rsid w:val="0087085A"/>
    <w:rsid w:val="008F7EDD"/>
    <w:rsid w:val="0094004F"/>
    <w:rsid w:val="009553C2"/>
    <w:rsid w:val="00971BD5"/>
    <w:rsid w:val="00995B5C"/>
    <w:rsid w:val="009A0D51"/>
    <w:rsid w:val="009E04EE"/>
    <w:rsid w:val="00A4114D"/>
    <w:rsid w:val="00A64C96"/>
    <w:rsid w:val="00A706CB"/>
    <w:rsid w:val="00AD2EA3"/>
    <w:rsid w:val="00AD5AFB"/>
    <w:rsid w:val="00B030F6"/>
    <w:rsid w:val="00B05E16"/>
    <w:rsid w:val="00B11C47"/>
    <w:rsid w:val="00B26B3F"/>
    <w:rsid w:val="00B52214"/>
    <w:rsid w:val="00B77986"/>
    <w:rsid w:val="00B810E3"/>
    <w:rsid w:val="00B91B62"/>
    <w:rsid w:val="00BE0321"/>
    <w:rsid w:val="00BF551A"/>
    <w:rsid w:val="00C14C84"/>
    <w:rsid w:val="00C454F4"/>
    <w:rsid w:val="00C81612"/>
    <w:rsid w:val="00CE0E31"/>
    <w:rsid w:val="00D96E7F"/>
    <w:rsid w:val="00DA4E57"/>
    <w:rsid w:val="00EF7A5D"/>
    <w:rsid w:val="00F119C3"/>
    <w:rsid w:val="00F160CB"/>
    <w:rsid w:val="00F67806"/>
    <w:rsid w:val="00F951DA"/>
    <w:rsid w:val="00FA500F"/>
    <w:rsid w:val="00FD7EB1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AB4"/>
  <w15:docId w15:val="{D5DF100B-05DB-40AB-8939-A57AA7E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User</cp:lastModifiedBy>
  <cp:revision>2</cp:revision>
  <cp:lastPrinted>2021-11-09T08:30:00Z</cp:lastPrinted>
  <dcterms:created xsi:type="dcterms:W3CDTF">2022-02-21T08:58:00Z</dcterms:created>
  <dcterms:modified xsi:type="dcterms:W3CDTF">2022-02-21T08:58:00Z</dcterms:modified>
</cp:coreProperties>
</file>